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B3" w:rsidRDefault="002B1CB3">
      <w:r>
        <w:rPr>
          <w:noProof/>
        </w:rPr>
        <w:drawing>
          <wp:inline distT="0" distB="0" distL="0" distR="0">
            <wp:extent cx="4906645" cy="9060180"/>
            <wp:effectExtent l="0" t="0" r="0" b="7620"/>
            <wp:docPr id="7" name="Immagine 7" descr="Macintosh HD:Users:giancarlobergamini:Desktop:materiale uni:dietology:Schermata 2016-10-13 alle 15.25.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giancarlobergamini:Desktop:materiale uni:dietology:Schermata 2016-10-13 alle 15.25.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645" cy="906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CB3" w:rsidRDefault="002B1CB3">
      <w:r>
        <w:rPr>
          <w:noProof/>
        </w:rPr>
        <w:lastRenderedPageBreak/>
        <w:drawing>
          <wp:inline distT="0" distB="0" distL="0" distR="0">
            <wp:extent cx="5293360" cy="9072880"/>
            <wp:effectExtent l="0" t="0" r="0" b="0"/>
            <wp:docPr id="4" name="Immagine 4" descr="Macintosh HD:Users:giancarlobergamini:Desktop:materiale uni:dietology:Schermata 2016-10-13 alle 15.23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giancarlobergamini:Desktop:materiale uni:dietology:Schermata 2016-10-13 alle 15.23.4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60" cy="907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CB3" w:rsidRDefault="002B1CB3">
      <w:r>
        <w:rPr>
          <w:noProof/>
        </w:rPr>
        <w:lastRenderedPageBreak/>
        <w:drawing>
          <wp:inline distT="0" distB="0" distL="0" distR="0">
            <wp:extent cx="5228590" cy="9060180"/>
            <wp:effectExtent l="0" t="0" r="3810" b="7620"/>
            <wp:docPr id="5" name="Immagine 5" descr="Macintosh HD:Users:giancarlobergamini:Desktop:materiale uni:dietology:Schermata 2016-10-13 alle 15.23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giancarlobergamini:Desktop:materiale uni:dietology:Schermata 2016-10-13 alle 15.23.5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590" cy="906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CB3" w:rsidRDefault="002B1CB3">
      <w:r>
        <w:rPr>
          <w:noProof/>
        </w:rPr>
        <w:lastRenderedPageBreak/>
        <w:drawing>
          <wp:inline distT="0" distB="0" distL="0" distR="0">
            <wp:extent cx="6111240" cy="7798435"/>
            <wp:effectExtent l="0" t="0" r="10160" b="0"/>
            <wp:docPr id="9" name="Immagine 9" descr="Macintosh HD:Users:giancarlobergamini:Desktop:materiale uni:dietology:Schermata 2016-10-13 alle 15.26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giancarlobergamini:Desktop:materiale uni:dietology:Schermata 2016-10-13 alle 15.26.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779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CB3" w:rsidRDefault="002B1CB3"/>
    <w:p w:rsidR="002B1CB3" w:rsidRDefault="002B1CB3">
      <w:bookmarkStart w:id="0" w:name="_GoBack"/>
      <w:bookmarkEnd w:id="0"/>
    </w:p>
    <w:p w:rsidR="002B1CB3" w:rsidRDefault="002B1CB3"/>
    <w:p w:rsidR="002B1CB3" w:rsidRDefault="002B1CB3"/>
    <w:p w:rsidR="002B1CB3" w:rsidRDefault="002B1CB3"/>
    <w:p w:rsidR="002B1CB3" w:rsidRDefault="002B1CB3"/>
    <w:p w:rsidR="002B1CB3" w:rsidRDefault="002B1CB3"/>
    <w:p w:rsidR="002B1CB3" w:rsidRDefault="002B1CB3">
      <w:r>
        <w:rPr>
          <w:noProof/>
        </w:rPr>
        <w:lastRenderedPageBreak/>
        <w:drawing>
          <wp:inline distT="0" distB="0" distL="0" distR="0">
            <wp:extent cx="5003165" cy="9066530"/>
            <wp:effectExtent l="0" t="0" r="635" b="1270"/>
            <wp:docPr id="10" name="Immagine 10" descr="Macintosh HD:Users:giancarlobergamini:Desktop:materiale uni:dietology:Schermata 2016-10-13 alle 15.26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giancarlobergamini:Desktop:materiale uni:dietology:Schermata 2016-10-13 alle 15.26.4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165" cy="906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CB3" w:rsidRDefault="002B1CB3">
      <w:r>
        <w:rPr>
          <w:noProof/>
        </w:rPr>
        <w:lastRenderedPageBreak/>
        <w:drawing>
          <wp:inline distT="0" distB="0" distL="0" distR="0">
            <wp:extent cx="6111240" cy="6735445"/>
            <wp:effectExtent l="0" t="0" r="10160" b="0"/>
            <wp:docPr id="11" name="Immagine 11" descr="Macintosh HD:Users:giancarlobergamini:Desktop:materiale uni:dietology:Schermata 2016-10-13 alle 15.26.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giancarlobergamini:Desktop:materiale uni:dietology:Schermata 2016-10-13 alle 15.26.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673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CB3" w:rsidRDefault="002B1CB3"/>
    <w:p w:rsidR="002B1CB3" w:rsidRDefault="002B1CB3"/>
    <w:p w:rsidR="002B1CB3" w:rsidRDefault="002B1CB3"/>
    <w:sectPr w:rsidR="002B1CB3" w:rsidSect="00095CE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B3"/>
    <w:rsid w:val="00095CE3"/>
    <w:rsid w:val="002B1CB3"/>
    <w:rsid w:val="0079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480E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CB3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B1CB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CB3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B1CB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</Words>
  <Characters>19</Characters>
  <Application>Microsoft Macintosh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bergamini</dc:creator>
  <cp:keywords/>
  <dc:description/>
  <cp:lastModifiedBy>giancarlo bergamini</cp:lastModifiedBy>
  <cp:revision>1</cp:revision>
  <dcterms:created xsi:type="dcterms:W3CDTF">2016-11-07T22:16:00Z</dcterms:created>
  <dcterms:modified xsi:type="dcterms:W3CDTF">2016-11-07T22:25:00Z</dcterms:modified>
</cp:coreProperties>
</file>