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954F" w14:textId="36600DC0" w:rsidR="005D5FC3" w:rsidRPr="00A477B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DIRITTO CIVILE 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</w:t>
      </w:r>
      <w:r w:rsidR="00385FA3">
        <w:rPr>
          <w:b/>
          <w:bCs/>
          <w:noProof/>
          <w:sz w:val="20"/>
          <w:szCs w:val="20"/>
          <w:highlight w:val="yellow"/>
          <w:u w:val="single"/>
        </w:rPr>
        <w:t>FAMIGLIA E SUCCESSIONI</w:t>
      </w:r>
      <w:r>
        <w:rPr>
          <w:b/>
          <w:bCs/>
          <w:noProof/>
          <w:sz w:val="20"/>
          <w:szCs w:val="20"/>
          <w:highlight w:val="yellow"/>
          <w:u w:val="single"/>
        </w:rPr>
        <w:t>)</w:t>
      </w:r>
    </w:p>
    <w:p w14:paraId="7D0FC852" w14:textId="22D7E524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4F7E5504" w14:textId="3C906A79" w:rsidR="00E03961" w:rsidRDefault="00E03961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</w:p>
    <w:p w14:paraId="4DC18A65" w14:textId="331252FC" w:rsidR="00E03961" w:rsidRPr="00A477B0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 xml:space="preserve">DIRITTO CIVILE </w:t>
      </w:r>
      <w:r>
        <w:rPr>
          <w:b/>
          <w:bCs/>
          <w:noProof/>
          <w:sz w:val="20"/>
          <w:szCs w:val="20"/>
          <w:highlight w:val="yellow"/>
          <w:u w:val="single"/>
        </w:rPr>
        <w:t>I</w:t>
      </w:r>
      <w:r w:rsidRPr="00A477B0">
        <w:rPr>
          <w:b/>
          <w:bCs/>
          <w:noProof/>
          <w:sz w:val="20"/>
          <w:szCs w:val="20"/>
          <w:highlight w:val="yellow"/>
          <w:u w:val="single"/>
        </w:rPr>
        <w:t>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(OBBLIGAZIONI E CONTRATTI)</w:t>
      </w:r>
    </w:p>
    <w:p w14:paraId="57D8D9E1" w14:textId="77777777" w:rsidR="001E3FAA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  <w:sectPr w:rsidR="001E3FAA" w:rsidSect="001E3FAA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0CCE841B" w14:textId="77777777" w:rsidR="001E3FAA" w:rsidRDefault="001E3FAA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</w:p>
    <w:p w14:paraId="411413C0" w14:textId="466DA98D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CONVOCAZIONI</w:t>
      </w:r>
      <w:r w:rsidR="00E03961">
        <w:rPr>
          <w:b/>
          <w:bCs/>
          <w:noProof/>
          <w:sz w:val="20"/>
          <w:szCs w:val="20"/>
        </w:rPr>
        <w:t xml:space="preserve"> PROVE SCRITTE</w:t>
      </w:r>
      <w:r w:rsidR="001E3FAA">
        <w:rPr>
          <w:b/>
          <w:bCs/>
          <w:noProof/>
          <w:sz w:val="20"/>
          <w:szCs w:val="20"/>
        </w:rPr>
        <w:t xml:space="preserve">  E RIPARTIZIONE DEGLI STUDENTI IN GRUPPI</w:t>
      </w:r>
    </w:p>
    <w:p w14:paraId="72D87478" w14:textId="509D0BFD" w:rsidR="005D5FC3" w:rsidRDefault="005D5FC3" w:rsidP="00C7298E">
      <w:pPr>
        <w:spacing w:after="0" w:line="360" w:lineRule="auto"/>
        <w:contextualSpacing/>
        <w:jc w:val="center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APPELLO </w:t>
      </w:r>
      <w:r w:rsidR="00D10A6B">
        <w:rPr>
          <w:b/>
          <w:bCs/>
          <w:noProof/>
          <w:sz w:val="20"/>
          <w:szCs w:val="20"/>
        </w:rPr>
        <w:t>26</w:t>
      </w:r>
      <w:r>
        <w:rPr>
          <w:b/>
          <w:bCs/>
          <w:noProof/>
          <w:sz w:val="20"/>
          <w:szCs w:val="20"/>
        </w:rPr>
        <w:t>.</w:t>
      </w:r>
      <w:r w:rsidR="00960CBB">
        <w:rPr>
          <w:b/>
          <w:bCs/>
          <w:noProof/>
          <w:sz w:val="20"/>
          <w:szCs w:val="20"/>
        </w:rPr>
        <w:t>01</w:t>
      </w:r>
      <w:r>
        <w:rPr>
          <w:b/>
          <w:bCs/>
          <w:noProof/>
          <w:sz w:val="20"/>
          <w:szCs w:val="20"/>
        </w:rPr>
        <w:t>.202</w:t>
      </w:r>
      <w:r w:rsidR="00960CBB">
        <w:rPr>
          <w:b/>
          <w:bCs/>
          <w:noProof/>
          <w:sz w:val="20"/>
          <w:szCs w:val="20"/>
        </w:rPr>
        <w:t>1</w:t>
      </w:r>
    </w:p>
    <w:p w14:paraId="38BA6E3D" w14:textId="77777777" w:rsidR="001E3FAA" w:rsidRDefault="001E3FAA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A471B3B" w14:textId="111B104D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E0673B">
        <w:rPr>
          <w:noProof/>
          <w:sz w:val="20"/>
          <w:szCs w:val="20"/>
          <w:u w:val="single"/>
        </w:rPr>
        <w:t xml:space="preserve">Le prove scritte di Diritto civile I e Diritto civile II sono </w:t>
      </w:r>
      <w:r w:rsidR="003A2015" w:rsidRPr="00E0673B">
        <w:rPr>
          <w:noProof/>
          <w:sz w:val="20"/>
          <w:szCs w:val="20"/>
          <w:u w:val="single"/>
        </w:rPr>
        <w:t xml:space="preserve">tutte </w:t>
      </w:r>
      <w:r w:rsidRPr="00E0673B">
        <w:rPr>
          <w:noProof/>
          <w:sz w:val="20"/>
          <w:szCs w:val="20"/>
          <w:u w:val="single"/>
        </w:rPr>
        <w:t>convocate</w:t>
      </w:r>
      <w:r w:rsidR="003A2015" w:rsidRPr="00E0673B">
        <w:rPr>
          <w:noProof/>
          <w:sz w:val="20"/>
          <w:szCs w:val="20"/>
          <w:u w:val="single"/>
        </w:rPr>
        <w:t xml:space="preserve"> alle ore 9.00</w:t>
      </w:r>
      <w:r w:rsidR="00960CBB">
        <w:rPr>
          <w:noProof/>
          <w:sz w:val="20"/>
          <w:szCs w:val="20"/>
          <w:u w:val="single"/>
        </w:rPr>
        <w:t>.</w:t>
      </w:r>
    </w:p>
    <w:p w14:paraId="6B67441F" w14:textId="77777777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D88823F" w14:textId="1C6AE1A4" w:rsidR="00E4100A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9391D">
        <w:rPr>
          <w:noProof/>
          <w:sz w:val="20"/>
          <w:szCs w:val="20"/>
        </w:rPr>
        <w:t xml:space="preserve">Le </w:t>
      </w:r>
      <w:r w:rsidRPr="00644F92">
        <w:rPr>
          <w:b/>
          <w:bCs/>
          <w:noProof/>
          <w:sz w:val="20"/>
          <w:szCs w:val="20"/>
        </w:rPr>
        <w:t>istruzioni</w:t>
      </w:r>
      <w:r w:rsidRPr="0069391D">
        <w:rPr>
          <w:noProof/>
          <w:sz w:val="20"/>
          <w:szCs w:val="20"/>
        </w:rPr>
        <w:t xml:space="preserve"> e le </w:t>
      </w:r>
      <w:r w:rsidRPr="00644F92">
        <w:rPr>
          <w:b/>
          <w:bCs/>
          <w:noProof/>
          <w:sz w:val="20"/>
          <w:szCs w:val="20"/>
        </w:rPr>
        <w:t>regole</w:t>
      </w:r>
      <w:r w:rsidRPr="0069391D">
        <w:rPr>
          <w:noProof/>
          <w:sz w:val="20"/>
          <w:szCs w:val="20"/>
        </w:rPr>
        <w:t xml:space="preserve"> per </w:t>
      </w:r>
      <w:r>
        <w:rPr>
          <w:noProof/>
          <w:sz w:val="20"/>
          <w:szCs w:val="20"/>
        </w:rPr>
        <w:t xml:space="preserve">sostenere </w:t>
      </w:r>
      <w:r w:rsidRPr="0069391D">
        <w:rPr>
          <w:noProof/>
          <w:sz w:val="20"/>
          <w:szCs w:val="20"/>
        </w:rPr>
        <w:t xml:space="preserve">gli esami </w:t>
      </w:r>
      <w:r w:rsidRPr="005D5FC3">
        <w:rPr>
          <w:i/>
          <w:iCs/>
          <w:noProof/>
          <w:sz w:val="20"/>
          <w:szCs w:val="20"/>
        </w:rPr>
        <w:t>online</w:t>
      </w:r>
      <w:r>
        <w:rPr>
          <w:noProof/>
          <w:sz w:val="20"/>
          <w:szCs w:val="20"/>
        </w:rPr>
        <w:t xml:space="preserve"> </w:t>
      </w:r>
      <w:r w:rsidR="00E4100A">
        <w:rPr>
          <w:noProof/>
          <w:sz w:val="20"/>
          <w:szCs w:val="20"/>
        </w:rPr>
        <w:t xml:space="preserve">devono essere rigorosamente rispettate da tutti i candidati e </w:t>
      </w:r>
      <w:r>
        <w:rPr>
          <w:noProof/>
          <w:sz w:val="20"/>
          <w:szCs w:val="20"/>
        </w:rPr>
        <w:t>sono consultabili sulla pagina de</w:t>
      </w:r>
      <w:r w:rsidR="00F14DB1">
        <w:rPr>
          <w:noProof/>
          <w:sz w:val="20"/>
          <w:szCs w:val="20"/>
        </w:rPr>
        <w:t>gli insegnamenti</w:t>
      </w:r>
      <w:r w:rsidR="00E4100A">
        <w:rPr>
          <w:noProof/>
          <w:sz w:val="20"/>
          <w:szCs w:val="20"/>
        </w:rPr>
        <w:t>. In particolare:</w:t>
      </w:r>
    </w:p>
    <w:p w14:paraId="4B5F185C" w14:textId="1A365BB7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2692A3D" w14:textId="0F4C5DA6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Per </w:t>
      </w:r>
      <w:r w:rsidR="00B2611F">
        <w:rPr>
          <w:noProof/>
          <w:sz w:val="20"/>
          <w:szCs w:val="20"/>
        </w:rPr>
        <w:t>Diritto civile I:</w:t>
      </w:r>
    </w:p>
    <w:p w14:paraId="7FB15D3A" w14:textId="659B46A1" w:rsidR="00B40377" w:rsidRDefault="00C7298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8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http://www.unife.it/giurisprudenza/giurisprudenza/studiare/copy_of_diritto-civile-i-fam-succ/modalita-d2019esame-con-prova-scritta-a-distanza-diritto-civile-i-e-diritto-civile-ii</w:t>
        </w:r>
      </w:hyperlink>
    </w:p>
    <w:p w14:paraId="213A9232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D131E44" w14:textId="04A4556C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II:</w:t>
      </w:r>
    </w:p>
    <w:p w14:paraId="350CA113" w14:textId="79C76664" w:rsidR="00FA4551" w:rsidRDefault="00C7298E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9" w:history="1">
        <w:r w:rsidR="00FA4551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http://www.unife.it/giurisprudenza/giurisprudenza/studiare/diritto-civile-ii/modalita-d2019esame-con-prova-scritta-a-distanza-diritto-civile-i-e-diritto-civile-ii</w:t>
        </w:r>
      </w:hyperlink>
    </w:p>
    <w:p w14:paraId="57E9F47C" w14:textId="77777777" w:rsidR="00641BF8" w:rsidRDefault="00641BF8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64B75306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14C4212B" w14:textId="18A0FA18" w:rsidR="005D5FC3" w:rsidRDefault="00685CF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214C16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riporta di seguito la ripartizione dei candidati </w:t>
      </w:r>
      <w:r w:rsidR="0097320B">
        <w:rPr>
          <w:noProof/>
          <w:sz w:val="20"/>
          <w:szCs w:val="20"/>
        </w:rPr>
        <w:t xml:space="preserve">in gruppi </w:t>
      </w:r>
      <w:r>
        <w:rPr>
          <w:noProof/>
          <w:sz w:val="20"/>
          <w:szCs w:val="20"/>
        </w:rPr>
        <w:t>p</w:t>
      </w:r>
      <w:r w:rsidR="00214C16">
        <w:rPr>
          <w:noProof/>
          <w:sz w:val="20"/>
          <w:szCs w:val="20"/>
        </w:rPr>
        <w:t>er lo svolgimento delle prove scritte.</w:t>
      </w:r>
      <w:r>
        <w:rPr>
          <w:noProof/>
          <w:sz w:val="20"/>
          <w:szCs w:val="20"/>
        </w:rPr>
        <w:t xml:space="preserve"> </w:t>
      </w:r>
    </w:p>
    <w:p w14:paraId="1143CA12" w14:textId="77777777" w:rsidR="00C7298E" w:rsidRDefault="00C7298E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703A1692" w14:textId="72A72503" w:rsidR="005D5FC3" w:rsidRPr="00E10604" w:rsidRDefault="00DA1F9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>GRUPPO A</w:t>
      </w:r>
      <w:r w:rsidR="005D5FC3" w:rsidRPr="00514C6B">
        <w:rPr>
          <w:noProof/>
          <w:sz w:val="20"/>
          <w:szCs w:val="20"/>
          <w:u w:val="single"/>
        </w:rPr>
        <w:t xml:space="preserve"> (</w:t>
      </w:r>
      <w:r w:rsidR="000F2C27" w:rsidRPr="00514C6B">
        <w:rPr>
          <w:noProof/>
          <w:sz w:val="20"/>
          <w:szCs w:val="20"/>
          <w:u w:val="single"/>
        </w:rPr>
        <w:t>CIVILE I</w:t>
      </w:r>
      <w:r w:rsidR="005D5FC3" w:rsidRPr="00514C6B">
        <w:rPr>
          <w:noProof/>
          <w:sz w:val="20"/>
          <w:szCs w:val="20"/>
          <w:u w:val="single"/>
        </w:rPr>
        <w:t>)</w:t>
      </w:r>
      <w:r w:rsidR="000F2C27"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C57D49">
        <w:rPr>
          <w:noProof/>
          <w:sz w:val="20"/>
          <w:szCs w:val="20"/>
        </w:rPr>
        <w:t xml:space="preserve">– </w:t>
      </w:r>
      <w:r w:rsidR="000F2C27">
        <w:rPr>
          <w:noProof/>
          <w:sz w:val="20"/>
          <w:szCs w:val="20"/>
        </w:rPr>
        <w:t>SORVEGLIANTE: DOTT.</w:t>
      </w:r>
      <w:r w:rsidR="00E10604">
        <w:rPr>
          <w:noProof/>
          <w:sz w:val="20"/>
          <w:szCs w:val="20"/>
        </w:rPr>
        <w:t>SSA MARILINA DIANIN</w:t>
      </w:r>
      <w:r w:rsidR="00514C6B" w:rsidRPr="00E10604">
        <w:rPr>
          <w:noProof/>
          <w:sz w:val="20"/>
          <w:szCs w:val="20"/>
        </w:rPr>
        <w:t xml:space="preserve"> (</w:t>
      </w:r>
      <w:hyperlink r:id="rId10" w:history="1">
        <w:r w:rsidR="003A7D60" w:rsidRPr="00990A34">
          <w:rPr>
            <w:rStyle w:val="Collegamentoipertestuale"/>
            <w:noProof/>
            <w:sz w:val="20"/>
            <w:szCs w:val="20"/>
          </w:rPr>
          <w:t>marilina.dianin@unife.it</w:t>
        </w:r>
      </w:hyperlink>
      <w:r w:rsidR="00514C6B" w:rsidRPr="00E10604">
        <w:rPr>
          <w:noProof/>
          <w:sz w:val="20"/>
          <w:szCs w:val="20"/>
        </w:rPr>
        <w:t xml:space="preserve">) </w:t>
      </w:r>
    </w:p>
    <w:p w14:paraId="50E38FA0" w14:textId="1452115F" w:rsidR="001958B1" w:rsidRDefault="00C7298E" w:rsidP="00DC35F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1" w:history="1">
        <w:r w:rsidR="00F06A31" w:rsidRPr="00122EBB">
          <w:rPr>
            <w:rStyle w:val="Collegamentoipertestuale"/>
            <w:noProof/>
            <w:sz w:val="20"/>
            <w:szCs w:val="20"/>
          </w:rPr>
          <w:t>https://meet.google.com/dbj-xtxf-ybo</w:t>
        </w:r>
      </w:hyperlink>
    </w:p>
    <w:p w14:paraId="19E63B75" w14:textId="1579819B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BOSCOLO SILVIA </w:t>
      </w:r>
    </w:p>
    <w:p w14:paraId="461812CC" w14:textId="61C456C2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DOUMBOUYA ADAMA </w:t>
      </w:r>
    </w:p>
    <w:p w14:paraId="2495E697" w14:textId="15310CAE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BARBI JESSICA </w:t>
      </w:r>
    </w:p>
    <w:p w14:paraId="25BBF777" w14:textId="0F7D8663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BOVO FRANCESCO </w:t>
      </w:r>
    </w:p>
    <w:p w14:paraId="37114415" w14:textId="1C4C6900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SENO BEATRICE </w:t>
      </w:r>
    </w:p>
    <w:p w14:paraId="2C6DA7C8" w14:textId="1A17D157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MARIANI ALICE </w:t>
      </w:r>
    </w:p>
    <w:p w14:paraId="05CA6872" w14:textId="714F19A1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GOTTARDO CECILIA </w:t>
      </w:r>
    </w:p>
    <w:p w14:paraId="41158726" w14:textId="1F5B0CB7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ZERBARO LAURA </w:t>
      </w:r>
    </w:p>
    <w:p w14:paraId="71EE9D4F" w14:textId="4243A51F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REFUTO DARIO </w:t>
      </w:r>
    </w:p>
    <w:p w14:paraId="6A15DE1A" w14:textId="2426DEB0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POLI NOEMI </w:t>
      </w:r>
    </w:p>
    <w:p w14:paraId="63F675C4" w14:textId="67EF30EF" w:rsidR="008B46E3" w:rsidRPr="008B46E3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B46E3">
        <w:rPr>
          <w:noProof/>
          <w:sz w:val="20"/>
          <w:szCs w:val="20"/>
        </w:rPr>
        <w:t xml:space="preserve">SCANFERLA SARA </w:t>
      </w:r>
    </w:p>
    <w:p w14:paraId="0110D6BE" w14:textId="57BC6474" w:rsidR="008B46E3" w:rsidRPr="000E0ABD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E0ABD">
        <w:rPr>
          <w:noProof/>
          <w:sz w:val="20"/>
          <w:szCs w:val="20"/>
        </w:rPr>
        <w:t xml:space="preserve">KOMBATE DOMANYEME JEAN-MARIE </w:t>
      </w:r>
    </w:p>
    <w:p w14:paraId="25FC57AD" w14:textId="77777777" w:rsidR="00D42DA4" w:rsidRPr="000E0ABD" w:rsidRDefault="008B46E3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E0ABD">
        <w:rPr>
          <w:noProof/>
          <w:sz w:val="20"/>
          <w:szCs w:val="20"/>
        </w:rPr>
        <w:t>BOTTIN LORENZO</w:t>
      </w:r>
    </w:p>
    <w:p w14:paraId="446A0281" w14:textId="6B1B733C" w:rsidR="00B71014" w:rsidRDefault="00D42DA4" w:rsidP="008B46E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E0ABD">
        <w:rPr>
          <w:noProof/>
          <w:sz w:val="20"/>
          <w:szCs w:val="20"/>
        </w:rPr>
        <w:lastRenderedPageBreak/>
        <w:t>DEPAOLI ANDREA</w:t>
      </w:r>
      <w:r w:rsidR="008B46E3" w:rsidRPr="000E0ABD">
        <w:rPr>
          <w:noProof/>
          <w:sz w:val="20"/>
          <w:szCs w:val="20"/>
        </w:rPr>
        <w:t xml:space="preserve"> </w:t>
      </w:r>
    </w:p>
    <w:p w14:paraId="1720AE39" w14:textId="5CCA14D6" w:rsidR="00C7298E" w:rsidRPr="000E0ABD" w:rsidRDefault="00C7298E" w:rsidP="008B46E3">
      <w:pPr>
        <w:spacing w:after="0" w:line="360" w:lineRule="auto"/>
        <w:contextualSpacing/>
        <w:jc w:val="both"/>
        <w:rPr>
          <w:i/>
          <w:iCs/>
          <w:color w:val="A6A6A6" w:themeColor="background1" w:themeShade="A6"/>
          <w:sz w:val="18"/>
          <w:szCs w:val="18"/>
        </w:rPr>
      </w:pPr>
      <w:r>
        <w:rPr>
          <w:noProof/>
          <w:sz w:val="20"/>
          <w:szCs w:val="20"/>
        </w:rPr>
        <w:t>BRUNELLI ANDREA</w:t>
      </w:r>
    </w:p>
    <w:p w14:paraId="7F662B17" w14:textId="77777777" w:rsidR="00F574C1" w:rsidRPr="000E0ABD" w:rsidRDefault="00F574C1" w:rsidP="00822419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55FF6C51" w14:textId="731B750B" w:rsidR="00822419" w:rsidRPr="00533E7B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533E7B">
        <w:rPr>
          <w:noProof/>
          <w:sz w:val="20"/>
          <w:szCs w:val="20"/>
          <w:u w:val="single"/>
        </w:rPr>
        <w:t>B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 xml:space="preserve">SORVEGLIANTE: DOTT. </w:t>
      </w:r>
      <w:r w:rsidR="00533E7B" w:rsidRPr="00533E7B">
        <w:rPr>
          <w:noProof/>
          <w:sz w:val="20"/>
          <w:szCs w:val="20"/>
        </w:rPr>
        <w:t>NICO</w:t>
      </w:r>
      <w:r w:rsidR="00533E7B">
        <w:rPr>
          <w:noProof/>
          <w:sz w:val="20"/>
          <w:szCs w:val="20"/>
        </w:rPr>
        <w:t>LA CHIRICALLO</w:t>
      </w:r>
      <w:r w:rsidRPr="00533E7B">
        <w:rPr>
          <w:noProof/>
          <w:sz w:val="20"/>
          <w:szCs w:val="20"/>
        </w:rPr>
        <w:t xml:space="preserve"> (</w:t>
      </w:r>
      <w:hyperlink r:id="rId12" w:history="1">
        <w:r w:rsidR="00722395" w:rsidRPr="00533E7B">
          <w:rPr>
            <w:rStyle w:val="Collegamentoipertestuale"/>
            <w:noProof/>
            <w:sz w:val="20"/>
            <w:szCs w:val="20"/>
          </w:rPr>
          <w:t>nicola.chiricallo@unife.it</w:t>
        </w:r>
      </w:hyperlink>
      <w:r w:rsidRPr="00533E7B">
        <w:rPr>
          <w:noProof/>
          <w:sz w:val="20"/>
          <w:szCs w:val="20"/>
        </w:rPr>
        <w:t xml:space="preserve">) </w:t>
      </w:r>
    </w:p>
    <w:p w14:paraId="12E97737" w14:textId="77777777" w:rsidR="00245523" w:rsidRDefault="00C7298E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3" w:history="1">
        <w:r w:rsidR="00891340" w:rsidRPr="00122EBB">
          <w:rPr>
            <w:rStyle w:val="Collegamentoipertestuale"/>
            <w:noProof/>
            <w:sz w:val="20"/>
            <w:szCs w:val="20"/>
          </w:rPr>
          <w:t>https://meet.google.com/efd-rsrc-chm</w:t>
        </w:r>
      </w:hyperlink>
    </w:p>
    <w:p w14:paraId="6344457F" w14:textId="13E53F86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CAROLI COSIMO </w:t>
      </w:r>
    </w:p>
    <w:p w14:paraId="4D2B1631" w14:textId="568783FB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RAMPIN MICHELA </w:t>
      </w:r>
    </w:p>
    <w:p w14:paraId="08FF35B6" w14:textId="290E31A4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PINCA GIACOMO </w:t>
      </w:r>
    </w:p>
    <w:p w14:paraId="41BC4DC6" w14:textId="7941CEFF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PETITTO VITTORIA </w:t>
      </w:r>
    </w:p>
    <w:p w14:paraId="40568DA0" w14:textId="125AD99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MITELLO FRANCESCO </w:t>
      </w:r>
    </w:p>
    <w:p w14:paraId="3859F4D0" w14:textId="279F215E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BERTO FRANCESCO </w:t>
      </w:r>
    </w:p>
    <w:p w14:paraId="6E11A5BA" w14:textId="64B1EA27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CASELLI CAMILLA </w:t>
      </w:r>
    </w:p>
    <w:p w14:paraId="360FCC6D" w14:textId="6606283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COGO OTTAVIA </w:t>
      </w:r>
    </w:p>
    <w:p w14:paraId="1722552E" w14:textId="53AF157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DABALÀ GIACOMO </w:t>
      </w:r>
    </w:p>
    <w:p w14:paraId="1B2A888D" w14:textId="2EBAE7E4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MARCHIORO BEATRICE </w:t>
      </w:r>
    </w:p>
    <w:p w14:paraId="49C53D99" w14:textId="479110DE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RIGO FEDERICA </w:t>
      </w:r>
    </w:p>
    <w:p w14:paraId="2ED8EF26" w14:textId="462493CB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CASTRÌ GIANMARCO </w:t>
      </w:r>
    </w:p>
    <w:p w14:paraId="535B531B" w14:textId="48C0AB8A" w:rsidR="00BD6CE0" w:rsidRP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MAGRI LEONARDO </w:t>
      </w:r>
    </w:p>
    <w:p w14:paraId="02FFED2C" w14:textId="7E0D0EFC" w:rsid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PIPINO ANGELICAPIA </w:t>
      </w:r>
    </w:p>
    <w:p w14:paraId="5604D3E7" w14:textId="7608DA3E" w:rsidR="000E0ABD" w:rsidRPr="00BD6CE0" w:rsidRDefault="000E0ABD" w:rsidP="00BD6CE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CASSINI ENRICO</w:t>
      </w:r>
    </w:p>
    <w:p w14:paraId="753D883B" w14:textId="77777777" w:rsidR="00BD6CE0" w:rsidRDefault="00BD6CE0" w:rsidP="00BD6CE0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422FC22C" w14:textId="7D2D90FD" w:rsidR="00822419" w:rsidRPr="0052157D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533E7B">
        <w:rPr>
          <w:noProof/>
          <w:sz w:val="20"/>
          <w:szCs w:val="20"/>
          <w:u w:val="single"/>
        </w:rPr>
        <w:t>C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52157D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 xml:space="preserve">– </w:t>
      </w:r>
      <w:r>
        <w:rPr>
          <w:noProof/>
          <w:sz w:val="20"/>
          <w:szCs w:val="20"/>
        </w:rPr>
        <w:t xml:space="preserve">SORVEGLIANTE: DOTT. </w:t>
      </w:r>
      <w:r w:rsidR="0052157D" w:rsidRPr="0052157D">
        <w:rPr>
          <w:noProof/>
          <w:sz w:val="20"/>
          <w:szCs w:val="20"/>
        </w:rPr>
        <w:t>EDOARDO</w:t>
      </w:r>
      <w:r w:rsidR="0052157D">
        <w:rPr>
          <w:noProof/>
          <w:sz w:val="20"/>
          <w:szCs w:val="20"/>
        </w:rPr>
        <w:t xml:space="preserve"> PINNA</w:t>
      </w:r>
      <w:r w:rsidRPr="0052157D">
        <w:rPr>
          <w:noProof/>
          <w:sz w:val="20"/>
          <w:szCs w:val="20"/>
        </w:rPr>
        <w:t xml:space="preserve"> (</w:t>
      </w:r>
      <w:hyperlink r:id="rId14" w:history="1">
        <w:r w:rsidR="00AC167C" w:rsidRPr="00F30E9A">
          <w:rPr>
            <w:rStyle w:val="Collegamentoipertestuale"/>
            <w:noProof/>
            <w:sz w:val="20"/>
            <w:szCs w:val="20"/>
          </w:rPr>
          <w:t>edoardo.pinna@edu.unife.it</w:t>
        </w:r>
      </w:hyperlink>
      <w:r w:rsidRPr="0052157D">
        <w:rPr>
          <w:noProof/>
          <w:sz w:val="20"/>
          <w:szCs w:val="20"/>
        </w:rPr>
        <w:t xml:space="preserve">) </w:t>
      </w:r>
    </w:p>
    <w:p w14:paraId="3D38DB1D" w14:textId="1AC759A6" w:rsidR="00822419" w:rsidRDefault="00C7298E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5" w:history="1">
        <w:r w:rsidR="007951DF" w:rsidRPr="00122EBB">
          <w:rPr>
            <w:rStyle w:val="Collegamentoipertestuale"/>
            <w:noProof/>
            <w:sz w:val="20"/>
            <w:szCs w:val="20"/>
          </w:rPr>
          <w:t>https://meet.google.com/qvh-tqhz-fim</w:t>
        </w:r>
      </w:hyperlink>
    </w:p>
    <w:p w14:paraId="53A4545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DE CANDIA UMBERTO </w:t>
      </w:r>
    </w:p>
    <w:p w14:paraId="62439DF6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DURIGON ALVISE </w:t>
      </w:r>
    </w:p>
    <w:p w14:paraId="570FCDD8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GALASSO GIORGIA </w:t>
      </w:r>
    </w:p>
    <w:p w14:paraId="10CC0E9E" w14:textId="77777777" w:rsidR="00251176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>MORABITO MICHELE</w:t>
      </w:r>
    </w:p>
    <w:p w14:paraId="1458AB64" w14:textId="0FECAAC5" w:rsidR="00C514C3" w:rsidRPr="00BD6CE0" w:rsidRDefault="00251176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BARISON CRISTIANO</w:t>
      </w:r>
      <w:r w:rsidR="00C514C3" w:rsidRPr="00BD6CE0">
        <w:rPr>
          <w:noProof/>
          <w:sz w:val="20"/>
          <w:szCs w:val="20"/>
        </w:rPr>
        <w:t xml:space="preserve"> </w:t>
      </w:r>
    </w:p>
    <w:p w14:paraId="28B3DF97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MARCHESAN ELENA </w:t>
      </w:r>
    </w:p>
    <w:p w14:paraId="1795698B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CARLIN CHIARA </w:t>
      </w:r>
    </w:p>
    <w:p w14:paraId="59FEAA20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ACCORDATI ALVISE </w:t>
      </w:r>
    </w:p>
    <w:p w14:paraId="19D1630C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GILARDI MICHELE </w:t>
      </w:r>
    </w:p>
    <w:p w14:paraId="10D17989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BOLDURESCU LUMINITA </w:t>
      </w:r>
    </w:p>
    <w:p w14:paraId="4F303CC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MARANGON FEDERICO </w:t>
      </w:r>
    </w:p>
    <w:p w14:paraId="0897BCF7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DOGO ANNASOPHIA </w:t>
      </w:r>
    </w:p>
    <w:p w14:paraId="40390514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MORELLI NICOLA </w:t>
      </w:r>
    </w:p>
    <w:p w14:paraId="6684B6B1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MORO MARIANNA </w:t>
      </w:r>
    </w:p>
    <w:p w14:paraId="0C6189C2" w14:textId="77777777" w:rsidR="00C514C3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CARRUCCIU GIOVANNI </w:t>
      </w:r>
    </w:p>
    <w:p w14:paraId="378ED84F" w14:textId="65EFD06A" w:rsidR="000E0ABD" w:rsidRPr="00BD6CE0" w:rsidRDefault="00C514C3" w:rsidP="00C514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D6CE0">
        <w:rPr>
          <w:noProof/>
          <w:sz w:val="20"/>
          <w:szCs w:val="20"/>
        </w:rPr>
        <w:t xml:space="preserve">BIANCHI NICOLO' </w:t>
      </w:r>
    </w:p>
    <w:sectPr w:rsidR="000E0ABD" w:rsidRPr="00BD6CE0" w:rsidSect="001E3FA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B1"/>
    <w:rsid w:val="00003DF3"/>
    <w:rsid w:val="000274DD"/>
    <w:rsid w:val="00035CC5"/>
    <w:rsid w:val="000476C7"/>
    <w:rsid w:val="00061825"/>
    <w:rsid w:val="00074448"/>
    <w:rsid w:val="00080297"/>
    <w:rsid w:val="000907DB"/>
    <w:rsid w:val="00096E74"/>
    <w:rsid w:val="000A487E"/>
    <w:rsid w:val="000B4415"/>
    <w:rsid w:val="000B55C5"/>
    <w:rsid w:val="000D2F3F"/>
    <w:rsid w:val="000E0085"/>
    <w:rsid w:val="000E0ABD"/>
    <w:rsid w:val="000E5296"/>
    <w:rsid w:val="000F15C6"/>
    <w:rsid w:val="000F2C27"/>
    <w:rsid w:val="001031EB"/>
    <w:rsid w:val="00103599"/>
    <w:rsid w:val="00114A50"/>
    <w:rsid w:val="0012210C"/>
    <w:rsid w:val="00143704"/>
    <w:rsid w:val="001445D4"/>
    <w:rsid w:val="0015114B"/>
    <w:rsid w:val="00151457"/>
    <w:rsid w:val="00163C70"/>
    <w:rsid w:val="001645E8"/>
    <w:rsid w:val="001943DB"/>
    <w:rsid w:val="001958B1"/>
    <w:rsid w:val="001B551A"/>
    <w:rsid w:val="001B5C21"/>
    <w:rsid w:val="001C1BB6"/>
    <w:rsid w:val="001C73F3"/>
    <w:rsid w:val="001D0923"/>
    <w:rsid w:val="001E10EE"/>
    <w:rsid w:val="001E3FAA"/>
    <w:rsid w:val="001E5821"/>
    <w:rsid w:val="001E7C59"/>
    <w:rsid w:val="00214C16"/>
    <w:rsid w:val="00216EAF"/>
    <w:rsid w:val="002414D4"/>
    <w:rsid w:val="00245523"/>
    <w:rsid w:val="00251176"/>
    <w:rsid w:val="00266CA1"/>
    <w:rsid w:val="00276D53"/>
    <w:rsid w:val="00284380"/>
    <w:rsid w:val="00285BF1"/>
    <w:rsid w:val="0029290F"/>
    <w:rsid w:val="002A1AE4"/>
    <w:rsid w:val="002E3548"/>
    <w:rsid w:val="002F6D19"/>
    <w:rsid w:val="002F6DC0"/>
    <w:rsid w:val="002F724F"/>
    <w:rsid w:val="00315519"/>
    <w:rsid w:val="0032072B"/>
    <w:rsid w:val="003307C7"/>
    <w:rsid w:val="00335974"/>
    <w:rsid w:val="00336975"/>
    <w:rsid w:val="00361968"/>
    <w:rsid w:val="00385FA3"/>
    <w:rsid w:val="00397758"/>
    <w:rsid w:val="003A2015"/>
    <w:rsid w:val="003A7D60"/>
    <w:rsid w:val="003B5C69"/>
    <w:rsid w:val="003B6F14"/>
    <w:rsid w:val="003B7AA7"/>
    <w:rsid w:val="003C0DAF"/>
    <w:rsid w:val="003F359E"/>
    <w:rsid w:val="003F4149"/>
    <w:rsid w:val="004061A6"/>
    <w:rsid w:val="004210F6"/>
    <w:rsid w:val="00431CFE"/>
    <w:rsid w:val="00433226"/>
    <w:rsid w:val="004517C6"/>
    <w:rsid w:val="0045609B"/>
    <w:rsid w:val="00470D3B"/>
    <w:rsid w:val="004909BD"/>
    <w:rsid w:val="004A4DB3"/>
    <w:rsid w:val="004C3EE4"/>
    <w:rsid w:val="004C3F65"/>
    <w:rsid w:val="004C5910"/>
    <w:rsid w:val="004D48E1"/>
    <w:rsid w:val="004D6BC8"/>
    <w:rsid w:val="004E4367"/>
    <w:rsid w:val="004F5E48"/>
    <w:rsid w:val="00505939"/>
    <w:rsid w:val="00514C6B"/>
    <w:rsid w:val="00515195"/>
    <w:rsid w:val="0052157D"/>
    <w:rsid w:val="005264FF"/>
    <w:rsid w:val="00530832"/>
    <w:rsid w:val="00533E7B"/>
    <w:rsid w:val="00562035"/>
    <w:rsid w:val="005678D0"/>
    <w:rsid w:val="005931CF"/>
    <w:rsid w:val="005B40ED"/>
    <w:rsid w:val="005B6341"/>
    <w:rsid w:val="005C277C"/>
    <w:rsid w:val="005D5FC3"/>
    <w:rsid w:val="005F3A2C"/>
    <w:rsid w:val="005F6A27"/>
    <w:rsid w:val="00604462"/>
    <w:rsid w:val="00617A04"/>
    <w:rsid w:val="00632D13"/>
    <w:rsid w:val="00641BF8"/>
    <w:rsid w:val="00644F92"/>
    <w:rsid w:val="00663114"/>
    <w:rsid w:val="0066687B"/>
    <w:rsid w:val="0067408C"/>
    <w:rsid w:val="006767F2"/>
    <w:rsid w:val="00685CFF"/>
    <w:rsid w:val="0069144B"/>
    <w:rsid w:val="00692948"/>
    <w:rsid w:val="0069391D"/>
    <w:rsid w:val="006A2412"/>
    <w:rsid w:val="006A3E8C"/>
    <w:rsid w:val="006B309C"/>
    <w:rsid w:val="006C5C08"/>
    <w:rsid w:val="006D4723"/>
    <w:rsid w:val="006D4B84"/>
    <w:rsid w:val="006E3CFE"/>
    <w:rsid w:val="006E7FA9"/>
    <w:rsid w:val="006F2EB9"/>
    <w:rsid w:val="00716AD7"/>
    <w:rsid w:val="007175B2"/>
    <w:rsid w:val="00722395"/>
    <w:rsid w:val="00723C2D"/>
    <w:rsid w:val="0072428D"/>
    <w:rsid w:val="00741882"/>
    <w:rsid w:val="00745A9D"/>
    <w:rsid w:val="007653FC"/>
    <w:rsid w:val="007951DF"/>
    <w:rsid w:val="00796916"/>
    <w:rsid w:val="007C0E5F"/>
    <w:rsid w:val="007F50D7"/>
    <w:rsid w:val="007F6CD6"/>
    <w:rsid w:val="00822419"/>
    <w:rsid w:val="00825D78"/>
    <w:rsid w:val="00843F2B"/>
    <w:rsid w:val="008728BA"/>
    <w:rsid w:val="0087668E"/>
    <w:rsid w:val="00876998"/>
    <w:rsid w:val="00891340"/>
    <w:rsid w:val="008923A7"/>
    <w:rsid w:val="00897CF1"/>
    <w:rsid w:val="008A6A1D"/>
    <w:rsid w:val="008B46E3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153D7"/>
    <w:rsid w:val="0092117B"/>
    <w:rsid w:val="00954EBC"/>
    <w:rsid w:val="009558AF"/>
    <w:rsid w:val="009571F4"/>
    <w:rsid w:val="00960CBB"/>
    <w:rsid w:val="0097320B"/>
    <w:rsid w:val="0097549E"/>
    <w:rsid w:val="009756D9"/>
    <w:rsid w:val="00977BD3"/>
    <w:rsid w:val="0099328B"/>
    <w:rsid w:val="009A485F"/>
    <w:rsid w:val="009A769E"/>
    <w:rsid w:val="009B61B1"/>
    <w:rsid w:val="009C73F4"/>
    <w:rsid w:val="009D71B1"/>
    <w:rsid w:val="009E6CED"/>
    <w:rsid w:val="009F0452"/>
    <w:rsid w:val="00A01E29"/>
    <w:rsid w:val="00A14E73"/>
    <w:rsid w:val="00A15D53"/>
    <w:rsid w:val="00A22A2C"/>
    <w:rsid w:val="00A246C8"/>
    <w:rsid w:val="00A33118"/>
    <w:rsid w:val="00A359B4"/>
    <w:rsid w:val="00A43937"/>
    <w:rsid w:val="00A477B0"/>
    <w:rsid w:val="00A60297"/>
    <w:rsid w:val="00A71F22"/>
    <w:rsid w:val="00A732E9"/>
    <w:rsid w:val="00A9358A"/>
    <w:rsid w:val="00AB4ACA"/>
    <w:rsid w:val="00AC167C"/>
    <w:rsid w:val="00AC7B60"/>
    <w:rsid w:val="00AD4B58"/>
    <w:rsid w:val="00AE283A"/>
    <w:rsid w:val="00AF2786"/>
    <w:rsid w:val="00AF72EB"/>
    <w:rsid w:val="00B103A0"/>
    <w:rsid w:val="00B24534"/>
    <w:rsid w:val="00B2611F"/>
    <w:rsid w:val="00B40377"/>
    <w:rsid w:val="00B47AE9"/>
    <w:rsid w:val="00B548DB"/>
    <w:rsid w:val="00B555A7"/>
    <w:rsid w:val="00B56745"/>
    <w:rsid w:val="00B62065"/>
    <w:rsid w:val="00B65E06"/>
    <w:rsid w:val="00B71014"/>
    <w:rsid w:val="00B76EBB"/>
    <w:rsid w:val="00B86003"/>
    <w:rsid w:val="00B868A5"/>
    <w:rsid w:val="00B94B34"/>
    <w:rsid w:val="00B96747"/>
    <w:rsid w:val="00B97DE9"/>
    <w:rsid w:val="00BA63E0"/>
    <w:rsid w:val="00BC47F8"/>
    <w:rsid w:val="00BC5D22"/>
    <w:rsid w:val="00BD6CE0"/>
    <w:rsid w:val="00BE2689"/>
    <w:rsid w:val="00BF13D8"/>
    <w:rsid w:val="00BF5051"/>
    <w:rsid w:val="00BF752D"/>
    <w:rsid w:val="00C26B75"/>
    <w:rsid w:val="00C34E8C"/>
    <w:rsid w:val="00C43D4E"/>
    <w:rsid w:val="00C440FC"/>
    <w:rsid w:val="00C44A64"/>
    <w:rsid w:val="00C514C3"/>
    <w:rsid w:val="00C57D49"/>
    <w:rsid w:val="00C63E05"/>
    <w:rsid w:val="00C7298E"/>
    <w:rsid w:val="00C732F9"/>
    <w:rsid w:val="00C82C78"/>
    <w:rsid w:val="00C91965"/>
    <w:rsid w:val="00CB43A3"/>
    <w:rsid w:val="00CC2ECD"/>
    <w:rsid w:val="00CD5BE5"/>
    <w:rsid w:val="00CD7BF9"/>
    <w:rsid w:val="00D0142B"/>
    <w:rsid w:val="00D10A6B"/>
    <w:rsid w:val="00D11FB1"/>
    <w:rsid w:val="00D15082"/>
    <w:rsid w:val="00D4096B"/>
    <w:rsid w:val="00D42DA4"/>
    <w:rsid w:val="00D45C7D"/>
    <w:rsid w:val="00D53A9A"/>
    <w:rsid w:val="00D746E7"/>
    <w:rsid w:val="00D76EB4"/>
    <w:rsid w:val="00D82863"/>
    <w:rsid w:val="00D92197"/>
    <w:rsid w:val="00D950C1"/>
    <w:rsid w:val="00DA1F9E"/>
    <w:rsid w:val="00DB77D0"/>
    <w:rsid w:val="00DC35FD"/>
    <w:rsid w:val="00DD2188"/>
    <w:rsid w:val="00DF49D6"/>
    <w:rsid w:val="00E03961"/>
    <w:rsid w:val="00E04C68"/>
    <w:rsid w:val="00E0673B"/>
    <w:rsid w:val="00E10604"/>
    <w:rsid w:val="00E21382"/>
    <w:rsid w:val="00E4100A"/>
    <w:rsid w:val="00E47E74"/>
    <w:rsid w:val="00E5570D"/>
    <w:rsid w:val="00E55E05"/>
    <w:rsid w:val="00E64831"/>
    <w:rsid w:val="00E7379A"/>
    <w:rsid w:val="00ED37C4"/>
    <w:rsid w:val="00ED5E8B"/>
    <w:rsid w:val="00EF770A"/>
    <w:rsid w:val="00EF7760"/>
    <w:rsid w:val="00F06A31"/>
    <w:rsid w:val="00F06F6E"/>
    <w:rsid w:val="00F14564"/>
    <w:rsid w:val="00F14DB1"/>
    <w:rsid w:val="00F574C1"/>
    <w:rsid w:val="00F61DA2"/>
    <w:rsid w:val="00F72097"/>
    <w:rsid w:val="00F73860"/>
    <w:rsid w:val="00FA2F55"/>
    <w:rsid w:val="00FA31D5"/>
    <w:rsid w:val="00FA32A1"/>
    <w:rsid w:val="00FA4551"/>
    <w:rsid w:val="00FB186C"/>
    <w:rsid w:val="00FD3E20"/>
    <w:rsid w:val="00FD686A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A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giurisprudenza/giurisprudenza/studiare/copy_of_diritto-civile-i-fam-succ/modalita-d2019esame-con-prova-scritta-a-distanza-diritto-civile-i-e-diritto-civile-ii" TargetMode="External"/><Relationship Id="rId13" Type="http://schemas.openxmlformats.org/officeDocument/2006/relationships/hyperlink" Target="https://meet.google.com/efd-rsrc-ch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chiricallo@unif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et.google.com/dbj-xtxf-ybo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et.google.com/qvh-tqhz-fim" TargetMode="External"/><Relationship Id="rId10" Type="http://schemas.openxmlformats.org/officeDocument/2006/relationships/hyperlink" Target="mailto:marilina.dianin@unif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nife.it/giurisprudenza/giurisprudenza/studiare/diritto-civile-ii/modalita-d2019esame-con-prova-scritta-a-distanza-diritto-civile-i-e-diritto-civile-ii" TargetMode="External"/><Relationship Id="rId14" Type="http://schemas.openxmlformats.org/officeDocument/2006/relationships/hyperlink" Target="mailto:edoardo.pinna@edu.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135</cp:revision>
  <cp:lastPrinted>2020-05-18T13:06:00Z</cp:lastPrinted>
  <dcterms:created xsi:type="dcterms:W3CDTF">2020-05-18T14:05:00Z</dcterms:created>
  <dcterms:modified xsi:type="dcterms:W3CDTF">2021-01-22T14:41:00Z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