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3CCBD5DE" w14:textId="45ADC3BF" w:rsidR="005D5FC3" w:rsidRDefault="00E03961" w:rsidP="00E03961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PRE</w:t>
      </w:r>
      <w:r w:rsidR="005D5FC3">
        <w:rPr>
          <w:b/>
          <w:bCs/>
          <w:noProof/>
          <w:sz w:val="20"/>
          <w:szCs w:val="20"/>
        </w:rPr>
        <w:t xml:space="preserve">APPELLO </w:t>
      </w:r>
      <w:r>
        <w:rPr>
          <w:b/>
          <w:bCs/>
          <w:noProof/>
          <w:sz w:val="20"/>
          <w:szCs w:val="20"/>
        </w:rPr>
        <w:t>16</w:t>
      </w:r>
      <w:r w:rsidR="005D5FC3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>12</w:t>
      </w:r>
      <w:r w:rsidR="005D5FC3">
        <w:rPr>
          <w:b/>
          <w:bCs/>
          <w:noProof/>
          <w:sz w:val="20"/>
          <w:szCs w:val="20"/>
        </w:rPr>
        <w:t xml:space="preserve">.2020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0493E4BA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9.00, ad eccezione delle prove scritte degli studenti Erasmus che </w:t>
      </w:r>
      <w:r w:rsidR="002414D4" w:rsidRPr="00E0673B">
        <w:rPr>
          <w:noProof/>
          <w:sz w:val="20"/>
          <w:szCs w:val="20"/>
          <w:u w:val="single"/>
        </w:rPr>
        <w:t>sono convocate alle ore 8.00</w:t>
      </w:r>
      <w:r w:rsidR="003A2015">
        <w:rPr>
          <w:noProof/>
          <w:sz w:val="20"/>
          <w:szCs w:val="20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C57D49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FC0D747" w14:textId="1F77FC59" w:rsidR="00B2611F" w:rsidRDefault="00B2611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 (studenti Er</w:t>
      </w:r>
      <w:r w:rsidR="002F6DC0">
        <w:rPr>
          <w:noProof/>
          <w:sz w:val="20"/>
          <w:szCs w:val="20"/>
        </w:rPr>
        <w:t>asmus):</w:t>
      </w:r>
    </w:p>
    <w:p w14:paraId="591899A1" w14:textId="637678C7" w:rsidR="00B40377" w:rsidRDefault="00C57D49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http://www.unife.it/giurisprudenza/giurisprudenza/studiare/copy_of_diritto-civile-i-fam-succ/studenti-erasmus-2013-modalita-desame-diritto-civile-i</w:t>
        </w:r>
      </w:hyperlink>
    </w:p>
    <w:p w14:paraId="3533FDDF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2F6DBDA4" w14:textId="4FAC5E15" w:rsidR="00FA4551" w:rsidRDefault="00C57D49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0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350CA113" w14:textId="77777777" w:rsidR="00FA4551" w:rsidRDefault="00FA4551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17D0419" w14:textId="7DB8649D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 (studenti Erasmus):</w:t>
      </w:r>
    </w:p>
    <w:p w14:paraId="25F8CB5B" w14:textId="5CAE4CD4" w:rsidR="00685CFF" w:rsidRDefault="00C57D49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685CFF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http://www.unife.it/giurisprudenza/giurisprudenza/studiare/diritto-civile-ii/studenti-erasmus-2013-modalita-d2019esame-diritto-civile-ii</w:t>
        </w:r>
      </w:hyperlink>
    </w:p>
    <w:p w14:paraId="486CF5C6" w14:textId="7B3FC15D" w:rsidR="002F6DC0" w:rsidRDefault="002F6DC0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86F3B1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AB97089" w14:textId="465151CB" w:rsidR="00685CFF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4C4212B" w14:textId="76BC1765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EF4A4C4" w14:textId="29525C10" w:rsidR="008F7696" w:rsidRPr="00361968" w:rsidRDefault="008F7696" w:rsidP="008F769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ERASMUS</w:t>
      </w:r>
      <w:r w:rsidRPr="00514C6B">
        <w:rPr>
          <w:noProof/>
          <w:sz w:val="20"/>
          <w:szCs w:val="20"/>
          <w:u w:val="single"/>
        </w:rPr>
        <w:t xml:space="preserve"> (CIVILE I)</w:t>
      </w:r>
      <w:r>
        <w:rPr>
          <w:noProof/>
          <w:sz w:val="20"/>
          <w:szCs w:val="20"/>
        </w:rPr>
        <w:t xml:space="preserve"> – </w:t>
      </w:r>
      <w:r w:rsidR="00C57D49">
        <w:rPr>
          <w:noProof/>
          <w:sz w:val="20"/>
          <w:szCs w:val="20"/>
        </w:rPr>
        <w:t xml:space="preserve">Ore 8.00 </w:t>
      </w:r>
      <w:r w:rsidR="00C57D49">
        <w:rPr>
          <w:noProof/>
          <w:sz w:val="20"/>
          <w:szCs w:val="20"/>
        </w:rPr>
        <w:t>–</w:t>
      </w:r>
      <w:r w:rsidR="00C57D4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SORVEGLIANTE: DOTT. </w:t>
      </w:r>
      <w:r w:rsidR="00361968" w:rsidRPr="00361968">
        <w:rPr>
          <w:noProof/>
          <w:sz w:val="20"/>
          <w:szCs w:val="20"/>
        </w:rPr>
        <w:t>SIMON</w:t>
      </w:r>
      <w:r w:rsidR="00361968">
        <w:rPr>
          <w:noProof/>
          <w:sz w:val="20"/>
          <w:szCs w:val="20"/>
        </w:rPr>
        <w:t>E VANINI</w:t>
      </w:r>
      <w:r w:rsidRPr="00361968">
        <w:rPr>
          <w:noProof/>
          <w:sz w:val="20"/>
          <w:szCs w:val="20"/>
        </w:rPr>
        <w:t xml:space="preserve"> (</w:t>
      </w:r>
      <w:hyperlink r:id="rId12" w:history="1">
        <w:r w:rsidRPr="00361968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Pr="00361968">
        <w:rPr>
          <w:noProof/>
          <w:sz w:val="20"/>
          <w:szCs w:val="20"/>
        </w:rPr>
        <w:t xml:space="preserve">) </w:t>
      </w:r>
    </w:p>
    <w:p w14:paraId="6A61EB89" w14:textId="3B03866E" w:rsidR="008F7696" w:rsidRDefault="00C57D49" w:rsidP="008F769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D4096B" w:rsidRPr="00122EBB">
          <w:rPr>
            <w:rStyle w:val="Collegamentoipertestuale"/>
            <w:noProof/>
            <w:sz w:val="20"/>
            <w:szCs w:val="20"/>
          </w:rPr>
          <w:t>https://meet.google.com/qgv-yyyx-rgh</w:t>
        </w:r>
      </w:hyperlink>
    </w:p>
    <w:p w14:paraId="2CB9DAD6" w14:textId="1FF9E81D" w:rsidR="00B96747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5195">
        <w:rPr>
          <w:noProof/>
          <w:sz w:val="20"/>
          <w:szCs w:val="20"/>
        </w:rPr>
        <w:t>CAMACHO HURTADO JOSE ANTONIO</w:t>
      </w:r>
    </w:p>
    <w:p w14:paraId="0611019D" w14:textId="77777777" w:rsidR="00515195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703A1692" w14:textId="411200B6" w:rsidR="005D5FC3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>–</w:t>
      </w:r>
      <w:r w:rsidR="00C57D49">
        <w:rPr>
          <w:noProof/>
          <w:sz w:val="20"/>
          <w:szCs w:val="20"/>
        </w:rPr>
        <w:t xml:space="preserve"> </w:t>
      </w:r>
      <w:r w:rsidR="000F2C27">
        <w:rPr>
          <w:noProof/>
          <w:sz w:val="20"/>
          <w:szCs w:val="20"/>
        </w:rPr>
        <w:t>SORVEGLIANTE: DOTT. SIMONE VANINI</w:t>
      </w:r>
      <w:r w:rsidR="00514C6B">
        <w:rPr>
          <w:noProof/>
          <w:sz w:val="20"/>
          <w:szCs w:val="20"/>
        </w:rPr>
        <w:t xml:space="preserve"> (</w:t>
      </w:r>
      <w:hyperlink r:id="rId14" w:history="1">
        <w:r w:rsidR="00514C6B" w:rsidRPr="00122EBB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="00514C6B">
        <w:rPr>
          <w:noProof/>
          <w:sz w:val="20"/>
          <w:szCs w:val="20"/>
        </w:rPr>
        <w:t xml:space="preserve">) </w:t>
      </w:r>
    </w:p>
    <w:p w14:paraId="50E38FA0" w14:textId="1452115F" w:rsidR="001958B1" w:rsidRDefault="00C57D49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6B534CD4" w14:textId="71F38567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BRUTTOMESSO BENEDETTA </w:t>
      </w:r>
    </w:p>
    <w:p w14:paraId="75B7547A" w14:textId="3DDBC7E6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BAGHERINI FAILLA ELISA </w:t>
      </w:r>
    </w:p>
    <w:p w14:paraId="0B9EC861" w14:textId="3F9F6BB4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CHIRIACOV STANISLAV</w:t>
      </w:r>
    </w:p>
    <w:p w14:paraId="6579E8FC" w14:textId="0F1EF627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SILVESTRI PAOLO GIUSEPPE</w:t>
      </w:r>
    </w:p>
    <w:p w14:paraId="10EBEAC9" w14:textId="43F24D55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ORLANDINI GIORGIO</w:t>
      </w:r>
    </w:p>
    <w:p w14:paraId="459ACF53" w14:textId="2A48E359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MADDALO ILARIA</w:t>
      </w:r>
    </w:p>
    <w:p w14:paraId="5F1086BB" w14:textId="1F4F2F86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MARUCCIA ILARIA </w:t>
      </w:r>
    </w:p>
    <w:p w14:paraId="180D9D23" w14:textId="399D747D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ROMANINI MARCO </w:t>
      </w:r>
    </w:p>
    <w:p w14:paraId="5D51FC17" w14:textId="071C95EC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TREZZA MARTINA </w:t>
      </w:r>
    </w:p>
    <w:p w14:paraId="2D40D6EC" w14:textId="2A055058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NOTARIALE PIERMATTIA </w:t>
      </w:r>
    </w:p>
    <w:p w14:paraId="2B81EA09" w14:textId="0C62DDCD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CILLANI SARA </w:t>
      </w:r>
    </w:p>
    <w:p w14:paraId="31FC2DFE" w14:textId="50622045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PAIARO CAMILLA </w:t>
      </w:r>
    </w:p>
    <w:p w14:paraId="327D3121" w14:textId="072CA540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FAGGIN LUCA </w:t>
      </w:r>
    </w:p>
    <w:p w14:paraId="69459C29" w14:textId="35E8F748" w:rsidR="00B65E06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ZICARELLI LORENZO </w:t>
      </w:r>
    </w:p>
    <w:p w14:paraId="446A0281" w14:textId="77777777" w:rsidR="00B71014" w:rsidRDefault="00B71014" w:rsidP="00B71014">
      <w:pPr>
        <w:spacing w:after="0" w:line="360" w:lineRule="auto"/>
        <w:contextualSpacing/>
        <w:jc w:val="both"/>
        <w:rPr>
          <w:i/>
          <w:iCs/>
          <w:color w:val="A6A6A6" w:themeColor="background1" w:themeShade="A6"/>
          <w:sz w:val="18"/>
          <w:szCs w:val="18"/>
        </w:rPr>
      </w:pPr>
    </w:p>
    <w:p w14:paraId="13A0B3BF" w14:textId="2B56D1BA" w:rsidR="00514C6B" w:rsidRPr="008C10BE" w:rsidRDefault="00514C6B" w:rsidP="00514C6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>–</w:t>
      </w:r>
      <w:r w:rsidR="008C7916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SORVEGLIANTE: DOTT.</w:t>
      </w:r>
      <w:r w:rsidR="008C10BE">
        <w:rPr>
          <w:noProof/>
          <w:sz w:val="20"/>
          <w:szCs w:val="20"/>
        </w:rPr>
        <w:t>SSA MARILINA DIANIN</w:t>
      </w:r>
      <w:r w:rsidRPr="008C10BE">
        <w:rPr>
          <w:noProof/>
          <w:sz w:val="20"/>
          <w:szCs w:val="20"/>
        </w:rPr>
        <w:t xml:space="preserve"> (</w:t>
      </w:r>
      <w:hyperlink r:id="rId16" w:history="1">
        <w:r w:rsidR="00722395" w:rsidRPr="00122EBB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722395">
        <w:rPr>
          <w:noProof/>
          <w:sz w:val="20"/>
          <w:szCs w:val="20"/>
        </w:rPr>
        <w:t>)</w:t>
      </w:r>
      <w:r w:rsidRPr="008C10BE">
        <w:rPr>
          <w:noProof/>
          <w:sz w:val="20"/>
          <w:szCs w:val="20"/>
        </w:rPr>
        <w:t xml:space="preserve"> </w:t>
      </w:r>
    </w:p>
    <w:p w14:paraId="7A698A65" w14:textId="5C794104" w:rsidR="005D5FC3" w:rsidRDefault="00C57D49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7" w:history="1">
        <w:r w:rsidR="001645E8" w:rsidRPr="00122EBB">
          <w:rPr>
            <w:rStyle w:val="Collegamentoipertestuale"/>
            <w:noProof/>
            <w:sz w:val="20"/>
            <w:szCs w:val="20"/>
          </w:rPr>
          <w:t>https://meet.google.com/vji-dhrk-pti</w:t>
        </w:r>
      </w:hyperlink>
    </w:p>
    <w:p w14:paraId="08211D1D" w14:textId="02D7F4F5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CIBIN GIANLUCA </w:t>
      </w:r>
    </w:p>
    <w:p w14:paraId="79669D2D" w14:textId="7AEAC885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BARBI JESSICA </w:t>
      </w:r>
    </w:p>
    <w:p w14:paraId="70A8B7AA" w14:textId="2FA575C4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DOUMBOUYA ADAMA </w:t>
      </w:r>
    </w:p>
    <w:p w14:paraId="139AD964" w14:textId="57958871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MASSIGNANI MARIKA </w:t>
      </w:r>
    </w:p>
    <w:p w14:paraId="369282B5" w14:textId="46B787D1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SCANFERLA SARA </w:t>
      </w:r>
    </w:p>
    <w:p w14:paraId="2DAD2821" w14:textId="39BB8006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MERLIN MARIANNA </w:t>
      </w:r>
    </w:p>
    <w:p w14:paraId="66E953AD" w14:textId="4EBE18E3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LEONORI RICCARDO </w:t>
      </w:r>
    </w:p>
    <w:p w14:paraId="203BFDF3" w14:textId="17439A19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ZERBARO LAURA </w:t>
      </w:r>
    </w:p>
    <w:p w14:paraId="388A0E8C" w14:textId="0D694D26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BARBINI ALESSANDRO </w:t>
      </w:r>
    </w:p>
    <w:p w14:paraId="235CDE56" w14:textId="7790A844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GASPARINI TOMMASO </w:t>
      </w:r>
    </w:p>
    <w:p w14:paraId="48397A39" w14:textId="7C980C66" w:rsidR="00822419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>CAVALIERI ANNA</w:t>
      </w:r>
    </w:p>
    <w:p w14:paraId="53B2F7A4" w14:textId="77777777" w:rsid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5FF6C51" w14:textId="487A8EBC" w:rsidR="00822419" w:rsidRPr="008C10BE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>–</w:t>
      </w:r>
      <w:r w:rsidR="008C7916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SORVEGLIANTE: DOTT. NICOLA CHIRICALLO</w:t>
      </w:r>
      <w:r w:rsidRPr="008C10BE">
        <w:rPr>
          <w:noProof/>
          <w:sz w:val="20"/>
          <w:szCs w:val="20"/>
        </w:rPr>
        <w:t xml:space="preserve"> (</w:t>
      </w:r>
      <w:hyperlink r:id="rId18" w:history="1">
        <w:r w:rsidR="00722395" w:rsidRPr="00122EB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8C10BE">
        <w:rPr>
          <w:noProof/>
          <w:sz w:val="20"/>
          <w:szCs w:val="20"/>
        </w:rPr>
        <w:t xml:space="preserve">) </w:t>
      </w:r>
    </w:p>
    <w:p w14:paraId="42EB34EB" w14:textId="1F7CD6C6" w:rsidR="00822419" w:rsidRDefault="00C57D4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9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7AE67900" w14:textId="3F7F4B17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QUADARELLA ANDREA </w:t>
      </w:r>
    </w:p>
    <w:p w14:paraId="76BCF6FF" w14:textId="26B212E5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FOGLI CHIARA </w:t>
      </w:r>
    </w:p>
    <w:p w14:paraId="4A5C9A89" w14:textId="4C7AB8D7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PASIN EUGENIO </w:t>
      </w:r>
    </w:p>
    <w:p w14:paraId="0EBB743F" w14:textId="5023406A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BARISON CRISTIANO </w:t>
      </w:r>
    </w:p>
    <w:p w14:paraId="3F389379" w14:textId="132D5849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PELLIZZARI ANDREA </w:t>
      </w:r>
    </w:p>
    <w:p w14:paraId="220E8FE4" w14:textId="71801948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lastRenderedPageBreak/>
        <w:t xml:space="preserve">CASARANO SIMONE </w:t>
      </w:r>
    </w:p>
    <w:p w14:paraId="23B2D281" w14:textId="1142B99A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TAMBURINI GIANLUCA </w:t>
      </w:r>
    </w:p>
    <w:p w14:paraId="1E426CF1" w14:textId="21838F93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BOLDRIN DEBORA </w:t>
      </w:r>
    </w:p>
    <w:p w14:paraId="755A175D" w14:textId="40DDCF19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MARCHESAN ELENA </w:t>
      </w:r>
    </w:p>
    <w:p w14:paraId="480ED4BF" w14:textId="3FF40FA7" w:rsidR="00822419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TRONCHIN NICCOLÒ </w:t>
      </w:r>
    </w:p>
    <w:p w14:paraId="7C677B14" w14:textId="0F366261" w:rsidR="00641BF8" w:rsidRPr="006A3E8C" w:rsidRDefault="00641BF8" w:rsidP="00641BF8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HAMADO ANGELICA </w:t>
      </w:r>
    </w:p>
    <w:p w14:paraId="5D4B9F5E" w14:textId="77777777" w:rsidR="008C6016" w:rsidRDefault="008C6016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422FC22C" w14:textId="69CCC79E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722395">
        <w:rPr>
          <w:noProof/>
          <w:sz w:val="20"/>
          <w:szCs w:val="20"/>
          <w:u w:val="single"/>
        </w:rPr>
        <w:t>D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>–</w:t>
      </w:r>
      <w:r w:rsidR="008C7916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20" w:history="1">
        <w:r w:rsidR="00E0673B" w:rsidRPr="0052157D">
          <w:rPr>
            <w:rStyle w:val="Collegamentoipertestuale"/>
            <w:noProof/>
            <w:sz w:val="20"/>
            <w:szCs w:val="20"/>
          </w:rPr>
          <w:t>edoardo.pinna@unife.it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C57D4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21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59CBF6FE" w14:textId="467444D0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MARCHIORO BEATRICE </w:t>
      </w:r>
    </w:p>
    <w:p w14:paraId="00CF4D36" w14:textId="250206F1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MARCHESIN MARTONE ANTONIO </w:t>
      </w:r>
    </w:p>
    <w:p w14:paraId="2BD1C96A" w14:textId="13C77A1C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CARRUCCIU GIOVANNI </w:t>
      </w:r>
    </w:p>
    <w:p w14:paraId="2A28B536" w14:textId="411E2C6A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BOVA ALESSANDRO </w:t>
      </w:r>
    </w:p>
    <w:p w14:paraId="76BCA574" w14:textId="0801B9D3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ACCORSI GIOVANNI </w:t>
      </w:r>
    </w:p>
    <w:p w14:paraId="3E244A9D" w14:textId="07869A3A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FASANELLA PAOLO </w:t>
      </w:r>
    </w:p>
    <w:p w14:paraId="3CA01A51" w14:textId="35C57F79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PIPINO ANGELICAPIA </w:t>
      </w:r>
    </w:p>
    <w:p w14:paraId="651E5EB4" w14:textId="1F3641EC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MASCHIO MARIAVITTORIA </w:t>
      </w:r>
    </w:p>
    <w:p w14:paraId="592411F4" w14:textId="5B65118F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CAROLI COSIMO </w:t>
      </w:r>
    </w:p>
    <w:p w14:paraId="57D1B36D" w14:textId="08E488F8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CADAMURO SIMONE </w:t>
      </w:r>
    </w:p>
    <w:p w14:paraId="30016FEE" w14:textId="22099B0C" w:rsidR="00822419" w:rsidRPr="00DA1F9E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MARESTI EVA </w:t>
      </w:r>
    </w:p>
    <w:sectPr w:rsidR="00822419" w:rsidRPr="00DA1F9E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6E74"/>
    <w:rsid w:val="000A487E"/>
    <w:rsid w:val="000B4415"/>
    <w:rsid w:val="000B55C5"/>
    <w:rsid w:val="000D2F3F"/>
    <w:rsid w:val="000E0085"/>
    <w:rsid w:val="000E5296"/>
    <w:rsid w:val="000F15C6"/>
    <w:rsid w:val="000F2C27"/>
    <w:rsid w:val="001031EB"/>
    <w:rsid w:val="00103599"/>
    <w:rsid w:val="00114A50"/>
    <w:rsid w:val="0012210C"/>
    <w:rsid w:val="0014370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66CA1"/>
    <w:rsid w:val="00276D53"/>
    <w:rsid w:val="00284380"/>
    <w:rsid w:val="002A1AE4"/>
    <w:rsid w:val="002E3548"/>
    <w:rsid w:val="002F6D19"/>
    <w:rsid w:val="002F6DC0"/>
    <w:rsid w:val="002F724F"/>
    <w:rsid w:val="00315519"/>
    <w:rsid w:val="0032072B"/>
    <w:rsid w:val="00335974"/>
    <w:rsid w:val="00336975"/>
    <w:rsid w:val="00361968"/>
    <w:rsid w:val="00385FA3"/>
    <w:rsid w:val="003A2015"/>
    <w:rsid w:val="003B5C69"/>
    <w:rsid w:val="003B6F14"/>
    <w:rsid w:val="003B7AA7"/>
    <w:rsid w:val="003F359E"/>
    <w:rsid w:val="003F4149"/>
    <w:rsid w:val="004210F6"/>
    <w:rsid w:val="00431CFE"/>
    <w:rsid w:val="00433226"/>
    <w:rsid w:val="004517C6"/>
    <w:rsid w:val="0045609B"/>
    <w:rsid w:val="00470D3B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62035"/>
    <w:rsid w:val="005678D0"/>
    <w:rsid w:val="005931CF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998"/>
    <w:rsid w:val="00891340"/>
    <w:rsid w:val="008923A7"/>
    <w:rsid w:val="00897CF1"/>
    <w:rsid w:val="008A6A1D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7320B"/>
    <w:rsid w:val="0097549E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7B60"/>
    <w:rsid w:val="00AD4B58"/>
    <w:rsid w:val="00AE283A"/>
    <w:rsid w:val="00AF2786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E2689"/>
    <w:rsid w:val="00BF13D8"/>
    <w:rsid w:val="00BF5051"/>
    <w:rsid w:val="00BF752D"/>
    <w:rsid w:val="00C26B75"/>
    <w:rsid w:val="00C34E8C"/>
    <w:rsid w:val="00C43D4E"/>
    <w:rsid w:val="00C44A64"/>
    <w:rsid w:val="00C57D49"/>
    <w:rsid w:val="00C63E05"/>
    <w:rsid w:val="00C732F9"/>
    <w:rsid w:val="00C82C78"/>
    <w:rsid w:val="00CB43A3"/>
    <w:rsid w:val="00CC2ECD"/>
    <w:rsid w:val="00CD5BE5"/>
    <w:rsid w:val="00CD7BF9"/>
    <w:rsid w:val="00D0142B"/>
    <w:rsid w:val="00D11FB1"/>
    <w:rsid w:val="00D15082"/>
    <w:rsid w:val="00D4096B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qgv-yyyx-rgh" TargetMode="External"/><Relationship Id="rId18" Type="http://schemas.openxmlformats.org/officeDocument/2006/relationships/hyperlink" Target="mailto:nicola.chiricallo@unife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et.google.com/qvh-tqhz-fi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17" Type="http://schemas.openxmlformats.org/officeDocument/2006/relationships/hyperlink" Target="https://meet.google.com/vji-dhrk-p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lina.dianin@unife.it" TargetMode="External"/><Relationship Id="rId20" Type="http://schemas.openxmlformats.org/officeDocument/2006/relationships/hyperlink" Target="mailto:edoardo.pinna@unife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fe.it/giurisprudenza/giurisprudenza/studiare/diritto-civile-ii/studenti-erasmus-2013-modalita-d2019esame-diritto-civile-ii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dbj-xtxf-yb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9" Type="http://schemas.openxmlformats.org/officeDocument/2006/relationships/hyperlink" Target="https://meet.google.com/efd-rsrc-ch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copy_of_diritto-civile-i-fam-succ/studenti-erasmus-2013-modalita-desame-diritto-civile-i" TargetMode="External"/><Relationship Id="rId14" Type="http://schemas.openxmlformats.org/officeDocument/2006/relationships/hyperlink" Target="mailto:simone.vanini@unif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103</cp:revision>
  <cp:lastPrinted>2020-05-18T13:06:00Z</cp:lastPrinted>
  <dcterms:created xsi:type="dcterms:W3CDTF">2020-05-18T14:05:00Z</dcterms:created>
  <dcterms:modified xsi:type="dcterms:W3CDTF">2020-12-14T06:00:00Z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