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52D79785" w:rsidR="005D5FC3" w:rsidRDefault="005D5FC3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APPELLO </w:t>
      </w:r>
      <w:r w:rsidR="00D10A6B">
        <w:rPr>
          <w:b/>
          <w:bCs/>
          <w:noProof/>
          <w:sz w:val="20"/>
          <w:szCs w:val="20"/>
        </w:rPr>
        <w:t>26</w:t>
      </w:r>
      <w:r>
        <w:rPr>
          <w:b/>
          <w:bCs/>
          <w:noProof/>
          <w:sz w:val="20"/>
          <w:szCs w:val="20"/>
        </w:rPr>
        <w:t>.</w:t>
      </w:r>
      <w:r w:rsidR="00960CBB">
        <w:rPr>
          <w:b/>
          <w:bCs/>
          <w:noProof/>
          <w:sz w:val="20"/>
          <w:szCs w:val="20"/>
        </w:rPr>
        <w:t>01</w:t>
      </w:r>
      <w:r>
        <w:rPr>
          <w:b/>
          <w:bCs/>
          <w:noProof/>
          <w:sz w:val="20"/>
          <w:szCs w:val="20"/>
        </w:rPr>
        <w:t>.202</w:t>
      </w:r>
      <w:r w:rsidR="00960CBB">
        <w:rPr>
          <w:b/>
          <w:bCs/>
          <w:noProof/>
          <w:sz w:val="20"/>
          <w:szCs w:val="20"/>
        </w:rPr>
        <w:t>1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111B104D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</w:t>
      </w:r>
      <w:r w:rsidR="00960CBB">
        <w:rPr>
          <w:noProof/>
          <w:sz w:val="20"/>
          <w:szCs w:val="20"/>
          <w:u w:val="single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251176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350CA113" w14:textId="79C76664" w:rsidR="00FA4551" w:rsidRDefault="00251176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4C4212B" w14:textId="76BC1765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03A1692" w14:textId="3AD96831" w:rsidR="005D5FC3" w:rsidRPr="00E10604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</w:t>
      </w:r>
      <w:r w:rsidR="00E10604">
        <w:rPr>
          <w:noProof/>
          <w:sz w:val="20"/>
          <w:szCs w:val="20"/>
        </w:rPr>
        <w:t>SSA MARILINA DIANIN</w:t>
      </w:r>
      <w:r w:rsidR="00514C6B" w:rsidRPr="00E10604">
        <w:rPr>
          <w:noProof/>
          <w:sz w:val="20"/>
          <w:szCs w:val="20"/>
        </w:rPr>
        <w:t xml:space="preserve"> (</w:t>
      </w:r>
      <w:hyperlink r:id="rId10" w:history="1">
        <w:r w:rsidR="003A7D60" w:rsidRPr="00990A34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514C6B" w:rsidRPr="00E10604">
        <w:rPr>
          <w:noProof/>
          <w:sz w:val="20"/>
          <w:szCs w:val="20"/>
        </w:rPr>
        <w:t xml:space="preserve">) </w:t>
      </w:r>
    </w:p>
    <w:p w14:paraId="50E38FA0" w14:textId="1452115F" w:rsidR="001958B1" w:rsidRDefault="00251176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19E63B75" w14:textId="1579819B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BOSCOLO SILVIA </w:t>
      </w:r>
    </w:p>
    <w:p w14:paraId="461812CC" w14:textId="61C456C2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DOUMBOUYA ADAMA </w:t>
      </w:r>
    </w:p>
    <w:p w14:paraId="2495E697" w14:textId="15310CAE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BARBI JESSICA </w:t>
      </w:r>
    </w:p>
    <w:p w14:paraId="25BBF777" w14:textId="0F7D8663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BOVO FRANCESCO </w:t>
      </w:r>
    </w:p>
    <w:p w14:paraId="37114415" w14:textId="1C4C6900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SENO BEATRICE </w:t>
      </w:r>
    </w:p>
    <w:p w14:paraId="2C6DA7C8" w14:textId="1A17D157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MARIANI ALICE </w:t>
      </w:r>
    </w:p>
    <w:p w14:paraId="05CA6872" w14:textId="714F19A1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GOTTARDO CECILIA </w:t>
      </w:r>
    </w:p>
    <w:p w14:paraId="41158726" w14:textId="1F5B0CB7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ZERBARO LAURA </w:t>
      </w:r>
    </w:p>
    <w:p w14:paraId="71EE9D4F" w14:textId="4243A51F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REFUTO DARIO </w:t>
      </w:r>
    </w:p>
    <w:p w14:paraId="6A15DE1A" w14:textId="2426DEB0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POLI NOEMI </w:t>
      </w:r>
    </w:p>
    <w:p w14:paraId="63F675C4" w14:textId="67EF30EF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SCANFERLA SARA </w:t>
      </w:r>
    </w:p>
    <w:p w14:paraId="0110D6BE" w14:textId="57BC6474" w:rsidR="008B46E3" w:rsidRPr="006B309C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  <w:lang w:val="fr-FR"/>
        </w:rPr>
      </w:pPr>
      <w:r w:rsidRPr="006B309C">
        <w:rPr>
          <w:noProof/>
          <w:sz w:val="20"/>
          <w:szCs w:val="20"/>
          <w:lang w:val="fr-FR"/>
        </w:rPr>
        <w:t xml:space="preserve">KOMBATE DOMANYEME JEAN-MARIE </w:t>
      </w:r>
    </w:p>
    <w:p w14:paraId="25FC57AD" w14:textId="77777777" w:rsidR="00D42DA4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  <w:lang w:val="fr-FR"/>
        </w:rPr>
      </w:pPr>
      <w:r w:rsidRPr="006B309C">
        <w:rPr>
          <w:noProof/>
          <w:sz w:val="20"/>
          <w:szCs w:val="20"/>
          <w:lang w:val="fr-FR"/>
        </w:rPr>
        <w:lastRenderedPageBreak/>
        <w:t>BOTTIN LORENZO</w:t>
      </w:r>
    </w:p>
    <w:p w14:paraId="446A0281" w14:textId="1D8E0335" w:rsidR="00B71014" w:rsidRPr="006B309C" w:rsidRDefault="00D42DA4" w:rsidP="008B46E3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  <w:lang w:val="fr-FR"/>
        </w:rPr>
      </w:pPr>
      <w:r>
        <w:rPr>
          <w:noProof/>
          <w:sz w:val="20"/>
          <w:szCs w:val="20"/>
          <w:lang w:val="fr-FR"/>
        </w:rPr>
        <w:t>DEPAOLI ANDREA</w:t>
      </w:r>
      <w:r w:rsidR="008B46E3" w:rsidRPr="006B309C">
        <w:rPr>
          <w:noProof/>
          <w:sz w:val="20"/>
          <w:szCs w:val="20"/>
          <w:lang w:val="fr-FR"/>
        </w:rPr>
        <w:t xml:space="preserve"> </w:t>
      </w:r>
    </w:p>
    <w:p w14:paraId="7F662B17" w14:textId="77777777" w:rsidR="00F574C1" w:rsidRPr="006B309C" w:rsidRDefault="00F574C1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  <w:lang w:val="fr-FR"/>
        </w:rPr>
      </w:pPr>
    </w:p>
    <w:p w14:paraId="55FF6C51" w14:textId="731B750B" w:rsidR="00822419" w:rsidRPr="00533E7B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 xml:space="preserve">SORVEGLIANTE: DOTT. </w:t>
      </w:r>
      <w:r w:rsidR="00533E7B" w:rsidRPr="00533E7B">
        <w:rPr>
          <w:noProof/>
          <w:sz w:val="20"/>
          <w:szCs w:val="20"/>
        </w:rPr>
        <w:t>NICO</w:t>
      </w:r>
      <w:r w:rsidR="00533E7B">
        <w:rPr>
          <w:noProof/>
          <w:sz w:val="20"/>
          <w:szCs w:val="20"/>
        </w:rPr>
        <w:t>LA CHIRICALLO</w:t>
      </w:r>
      <w:r w:rsidRPr="00533E7B">
        <w:rPr>
          <w:noProof/>
          <w:sz w:val="20"/>
          <w:szCs w:val="20"/>
        </w:rPr>
        <w:t xml:space="preserve"> (</w:t>
      </w:r>
      <w:hyperlink r:id="rId12" w:history="1">
        <w:r w:rsidR="00722395" w:rsidRPr="00533E7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533E7B">
        <w:rPr>
          <w:noProof/>
          <w:sz w:val="20"/>
          <w:szCs w:val="20"/>
        </w:rPr>
        <w:t xml:space="preserve">) </w:t>
      </w:r>
    </w:p>
    <w:p w14:paraId="12E97737" w14:textId="77777777" w:rsidR="00245523" w:rsidRDefault="00251176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6344457F" w14:textId="13E53F86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CAROLI COSIMO </w:t>
      </w:r>
    </w:p>
    <w:p w14:paraId="4D2B1631" w14:textId="568783F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RAMPIN MICHELA </w:t>
      </w:r>
    </w:p>
    <w:p w14:paraId="08FF35B6" w14:textId="290E31A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PINCA GIACOMO </w:t>
      </w:r>
    </w:p>
    <w:p w14:paraId="41BC4DC6" w14:textId="7941CEFF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PETITTO VITTORIA </w:t>
      </w:r>
    </w:p>
    <w:p w14:paraId="40568DA0" w14:textId="125AD99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MITELLO FRANCESCO </w:t>
      </w:r>
    </w:p>
    <w:p w14:paraId="3859F4D0" w14:textId="279F215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BERTO FRANCESCO </w:t>
      </w:r>
    </w:p>
    <w:p w14:paraId="6E11A5BA" w14:textId="64B1EA27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CASELLI CAMILLA </w:t>
      </w:r>
    </w:p>
    <w:p w14:paraId="360FCC6D" w14:textId="6606283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COGO OTTAVIA </w:t>
      </w:r>
    </w:p>
    <w:p w14:paraId="1722552E" w14:textId="53AF157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DABALÀ GIACOMO </w:t>
      </w:r>
    </w:p>
    <w:p w14:paraId="1B2A888D" w14:textId="2EBAE7E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MARCHIORO BEATRICE </w:t>
      </w:r>
    </w:p>
    <w:p w14:paraId="49C53D99" w14:textId="479110D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RIGO FEDERICA </w:t>
      </w:r>
    </w:p>
    <w:p w14:paraId="2ED8EF26" w14:textId="462493C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CASTRÌ GIANMARCO </w:t>
      </w:r>
    </w:p>
    <w:p w14:paraId="535B531B" w14:textId="48C0AB8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MAGRI LEONARDO </w:t>
      </w:r>
    </w:p>
    <w:p w14:paraId="02FFED2C" w14:textId="503A3135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PIPINO ANGELICAPIA </w:t>
      </w:r>
    </w:p>
    <w:p w14:paraId="753D883B" w14:textId="77777777" w:rsid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7D2D90FD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14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251176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3A4545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DE CANDIA UMBERTO </w:t>
      </w:r>
    </w:p>
    <w:p w14:paraId="62439DF6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DURIGON ALVISE </w:t>
      </w:r>
    </w:p>
    <w:p w14:paraId="570FCDD8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GALASSO GIORGIA </w:t>
      </w:r>
    </w:p>
    <w:p w14:paraId="10CC0E9E" w14:textId="77777777" w:rsidR="00251176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>MORABITO MICHELE</w:t>
      </w:r>
    </w:p>
    <w:p w14:paraId="1458AB64" w14:textId="0FECAAC5" w:rsidR="00C514C3" w:rsidRPr="00BD6CE0" w:rsidRDefault="00251176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BARISON CRISTIANO</w:t>
      </w:r>
      <w:r w:rsidR="00C514C3" w:rsidRPr="00BD6CE0">
        <w:rPr>
          <w:noProof/>
          <w:sz w:val="20"/>
          <w:szCs w:val="20"/>
        </w:rPr>
        <w:t xml:space="preserve"> </w:t>
      </w:r>
    </w:p>
    <w:p w14:paraId="28B3DF9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MARCHESAN ELENA </w:t>
      </w:r>
    </w:p>
    <w:p w14:paraId="1795698B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CARLIN CHIARA </w:t>
      </w:r>
    </w:p>
    <w:p w14:paraId="59FEAA20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ACCORDATI ALVISE </w:t>
      </w:r>
    </w:p>
    <w:p w14:paraId="19D1630C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GILARDI MICHELE </w:t>
      </w:r>
    </w:p>
    <w:p w14:paraId="10D17989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BOLDURESCU LUMINITA </w:t>
      </w:r>
    </w:p>
    <w:p w14:paraId="4F303C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MARANGON FEDERICO </w:t>
      </w:r>
    </w:p>
    <w:p w14:paraId="0897BCF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DOGO ANNASOPHIA </w:t>
      </w:r>
    </w:p>
    <w:p w14:paraId="40390514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MORELLI NICOLA </w:t>
      </w:r>
    </w:p>
    <w:p w14:paraId="6684B6B1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MORO MARIANNA </w:t>
      </w:r>
    </w:p>
    <w:p w14:paraId="0C6189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CARRUCCIU GIOVANNI </w:t>
      </w:r>
    </w:p>
    <w:p w14:paraId="14EE88B5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BIANCHI NICOLO' </w:t>
      </w:r>
    </w:p>
    <w:sectPr w:rsidR="00C514C3" w:rsidRPr="00BD6CE0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07DB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445D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45523"/>
    <w:rsid w:val="00251176"/>
    <w:rsid w:val="00266CA1"/>
    <w:rsid w:val="00276D53"/>
    <w:rsid w:val="00284380"/>
    <w:rsid w:val="00285BF1"/>
    <w:rsid w:val="0029290F"/>
    <w:rsid w:val="002A1AE4"/>
    <w:rsid w:val="002E3548"/>
    <w:rsid w:val="002F6D19"/>
    <w:rsid w:val="002F6DC0"/>
    <w:rsid w:val="002F724F"/>
    <w:rsid w:val="00315519"/>
    <w:rsid w:val="0032072B"/>
    <w:rsid w:val="003307C7"/>
    <w:rsid w:val="00335974"/>
    <w:rsid w:val="00336975"/>
    <w:rsid w:val="00361968"/>
    <w:rsid w:val="00385FA3"/>
    <w:rsid w:val="00397758"/>
    <w:rsid w:val="003A2015"/>
    <w:rsid w:val="003A7D60"/>
    <w:rsid w:val="003B5C69"/>
    <w:rsid w:val="003B6F14"/>
    <w:rsid w:val="003B7AA7"/>
    <w:rsid w:val="003C0DAF"/>
    <w:rsid w:val="003F359E"/>
    <w:rsid w:val="003F4149"/>
    <w:rsid w:val="004061A6"/>
    <w:rsid w:val="004210F6"/>
    <w:rsid w:val="00431CFE"/>
    <w:rsid w:val="00433226"/>
    <w:rsid w:val="004517C6"/>
    <w:rsid w:val="0045609B"/>
    <w:rsid w:val="00470D3B"/>
    <w:rsid w:val="004909BD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30832"/>
    <w:rsid w:val="00533E7B"/>
    <w:rsid w:val="00562035"/>
    <w:rsid w:val="005678D0"/>
    <w:rsid w:val="005931CF"/>
    <w:rsid w:val="005B40ED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B309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B46E3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60CBB"/>
    <w:rsid w:val="0097320B"/>
    <w:rsid w:val="0097549E"/>
    <w:rsid w:val="009756D9"/>
    <w:rsid w:val="00977BD3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AF72EB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C5D22"/>
    <w:rsid w:val="00BD6CE0"/>
    <w:rsid w:val="00BE2689"/>
    <w:rsid w:val="00BF13D8"/>
    <w:rsid w:val="00BF5051"/>
    <w:rsid w:val="00BF752D"/>
    <w:rsid w:val="00C26B75"/>
    <w:rsid w:val="00C34E8C"/>
    <w:rsid w:val="00C43D4E"/>
    <w:rsid w:val="00C440FC"/>
    <w:rsid w:val="00C44A64"/>
    <w:rsid w:val="00C514C3"/>
    <w:rsid w:val="00C57D49"/>
    <w:rsid w:val="00C63E05"/>
    <w:rsid w:val="00C732F9"/>
    <w:rsid w:val="00C82C78"/>
    <w:rsid w:val="00C91965"/>
    <w:rsid w:val="00CB43A3"/>
    <w:rsid w:val="00CC2ECD"/>
    <w:rsid w:val="00CD5BE5"/>
    <w:rsid w:val="00CD7BF9"/>
    <w:rsid w:val="00D0142B"/>
    <w:rsid w:val="00D10A6B"/>
    <w:rsid w:val="00D11FB1"/>
    <w:rsid w:val="00D15082"/>
    <w:rsid w:val="00D4096B"/>
    <w:rsid w:val="00D42DA4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10604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574C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A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efd-rsrc-ch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chiricallo@uni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dbj-xtxf-ybo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qvh-tqhz-fim" TargetMode="External"/><Relationship Id="rId10" Type="http://schemas.openxmlformats.org/officeDocument/2006/relationships/hyperlink" Target="mailto:marilina.dianin@unif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4" Type="http://schemas.openxmlformats.org/officeDocument/2006/relationships/hyperlink" Target="mailto:edoardo.pinna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133</cp:revision>
  <cp:lastPrinted>2020-05-18T13:06:00Z</cp:lastPrinted>
  <dcterms:created xsi:type="dcterms:W3CDTF">2020-05-18T14:05:00Z</dcterms:created>
  <dcterms:modified xsi:type="dcterms:W3CDTF">2021-01-22T05:47:00Z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