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51" w:rsidRDefault="00576951" w:rsidP="005769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5769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Orario di Ricevimento</w:t>
      </w:r>
    </w:p>
    <w:p w:rsidR="00576951" w:rsidRDefault="00576951" w:rsidP="005769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 xml:space="preserve">Il Prof. Gian Guido </w:t>
      </w:r>
      <w:proofErr w:type="spellStart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>Balandi</w:t>
      </w:r>
      <w:proofErr w:type="spellEnd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 xml:space="preserve"> </w:t>
      </w: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gramStart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>dal</w:t>
      </w:r>
      <w:proofErr w:type="gramEnd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 xml:space="preserve"> 7 ottobre al 17 dicembre 2015</w:t>
      </w: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gramStart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>riceverà</w:t>
      </w:r>
      <w:proofErr w:type="gramEnd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 xml:space="preserve"> il mercoledì dalle 16 alle 17</w:t>
      </w: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gramStart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>giovedì</w:t>
      </w:r>
      <w:proofErr w:type="gramEnd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 xml:space="preserve"> dalle 13 alle 14 e al termine delle lezioni</w:t>
      </w: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>potrà in ogni caso essere contattato</w:t>
      </w:r>
      <w:bookmarkStart w:id="0" w:name="_GoBack"/>
      <w:bookmarkEnd w:id="0"/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proofErr w:type="gramStart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>via</w:t>
      </w:r>
      <w:proofErr w:type="gramEnd"/>
      <w:r w:rsidRPr="0057695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it-IT"/>
        </w:rPr>
        <w:t xml:space="preserve"> mail all'indirizzo </w:t>
      </w:r>
      <w:r w:rsidRPr="0057695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gianguido.balandi@unife.it</w:t>
      </w: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576951">
        <w:rPr>
          <w:rFonts w:ascii="Times New Roman" w:eastAsia="Times New Roman" w:hAnsi="Times New Roman" w:cs="Times New Roman"/>
          <w:sz w:val="32"/>
          <w:szCs w:val="32"/>
          <w:lang w:eastAsia="it-IT"/>
        </w:rPr>
        <w:t> </w:t>
      </w: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576951">
        <w:rPr>
          <w:rFonts w:ascii="Times New Roman" w:eastAsia="Times New Roman" w:hAnsi="Times New Roman" w:cs="Times New Roman"/>
          <w:sz w:val="32"/>
          <w:szCs w:val="32"/>
          <w:lang w:eastAsia="it-IT"/>
        </w:rPr>
        <w:t> </w:t>
      </w: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576951">
        <w:rPr>
          <w:rFonts w:ascii="Times New Roman" w:eastAsia="Times New Roman" w:hAnsi="Times New Roman" w:cs="Times New Roman"/>
          <w:sz w:val="32"/>
          <w:szCs w:val="32"/>
          <w:lang w:eastAsia="it-IT"/>
        </w:rPr>
        <w:t>Si ricorda inoltre che la Dott.ssa </w:t>
      </w:r>
      <w:r w:rsidRPr="0057695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Stefania </w:t>
      </w:r>
      <w:proofErr w:type="spellStart"/>
      <w:r w:rsidRPr="0057695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Buoso</w:t>
      </w:r>
      <w:proofErr w:type="spellEnd"/>
      <w:r w:rsidRPr="0057695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,</w:t>
      </w:r>
      <w:r w:rsidRPr="00576951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tutor di Diritto del lavoro a Ferrara, </w:t>
      </w:r>
      <w:r w:rsidRPr="0057695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riceve il giovedì ore 14:30-17.00, stanza 119 bis, preferibilmente previo appuntamento via mail.</w:t>
      </w:r>
    </w:p>
    <w:p w:rsidR="00576951" w:rsidRPr="00576951" w:rsidRDefault="00576951" w:rsidP="00576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57695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Per visualizzare i programmi dei corsi disattivati: </w:t>
      </w:r>
      <w:hyperlink r:id="rId4" w:history="1">
        <w:r w:rsidRPr="00576951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it-IT"/>
          </w:rPr>
          <w:t>http://www.unife.it/giurisprudenza/giurisprudenza/studiare/diritto-del-lavoro/programmi-corsi-disattivati</w:t>
        </w:r>
      </w:hyperlink>
    </w:p>
    <w:p w:rsidR="001140BE" w:rsidRDefault="00576951"/>
    <w:sectPr w:rsidR="00114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51"/>
    <w:rsid w:val="004023BE"/>
    <w:rsid w:val="00576951"/>
    <w:rsid w:val="00E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45718-0F3A-4555-8EE9-A0CD4FDC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76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76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695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695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7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cecontentbody">
    <w:name w:val="mcecontentbody"/>
    <w:basedOn w:val="Normale"/>
    <w:rsid w:val="0057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76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fe.it/giurisprudenza/giurisprudenza/studiare/diritto-del-lavoro/programmi-corsi-disattiv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Portineria</dc:creator>
  <cp:keywords/>
  <dc:description/>
  <cp:lastModifiedBy>Portineria</cp:lastModifiedBy>
  <cp:revision>1</cp:revision>
  <dcterms:created xsi:type="dcterms:W3CDTF">2015-09-30T12:08:00Z</dcterms:created>
  <dcterms:modified xsi:type="dcterms:W3CDTF">2015-09-30T12:11:00Z</dcterms:modified>
</cp:coreProperties>
</file>