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CF" w:rsidRDefault="00AA60CF">
      <w:pPr>
        <w:rPr>
          <w:b/>
          <w:u w:val="single"/>
        </w:rPr>
      </w:pPr>
    </w:p>
    <w:p w:rsidR="00A430C2" w:rsidRDefault="00A430C2">
      <w:r w:rsidRPr="00A430C2">
        <w:t>-</w:t>
      </w:r>
      <w:r w:rsidRPr="00A430C2">
        <w:rPr>
          <w:b/>
        </w:rPr>
        <w:t>TELOMERO E TELOMERASI</w:t>
      </w:r>
      <w:r w:rsidRPr="00A430C2">
        <w:t xml:space="preserve"> cap. 8 “Biologia molecolare del gene”</w:t>
      </w:r>
      <w:r w:rsidR="004B3074">
        <w:t xml:space="preserve">- James D. </w:t>
      </w:r>
      <w:r w:rsidRPr="00A430C2">
        <w:t>Watson</w:t>
      </w:r>
      <w:r w:rsidR="004B3074">
        <w:t>, Zanichelli</w:t>
      </w:r>
    </w:p>
    <w:p w:rsidR="001C4751" w:rsidRDefault="004B3074" w:rsidP="001C4751">
      <w:r>
        <w:t xml:space="preserve">Cromatina </w:t>
      </w:r>
      <w:r w:rsidR="001C4751">
        <w:t xml:space="preserve">cap. 7 </w:t>
      </w:r>
      <w:r w:rsidR="001C4751" w:rsidRPr="00A430C2">
        <w:t>“Biologia molecolare del gene”</w:t>
      </w:r>
      <w:r w:rsidR="001C4751">
        <w:t xml:space="preserve">- James D. </w:t>
      </w:r>
      <w:r w:rsidR="001C4751" w:rsidRPr="00A430C2">
        <w:t>Watson</w:t>
      </w:r>
      <w:r w:rsidR="001C4751">
        <w:t>, Zanichelli</w:t>
      </w:r>
    </w:p>
    <w:p w:rsidR="004B3074" w:rsidRDefault="001C4751" w:rsidP="001C4751">
      <w:pPr>
        <w:rPr>
          <w:b/>
        </w:rPr>
      </w:pPr>
      <w:r>
        <w:t xml:space="preserve">- </w:t>
      </w:r>
      <w:r w:rsidRPr="001C4751">
        <w:rPr>
          <w:b/>
        </w:rPr>
        <w:t>DDR</w:t>
      </w:r>
    </w:p>
    <w:p w:rsidR="001C4751" w:rsidRDefault="001C4751" w:rsidP="001C4751">
      <w:r>
        <w:t xml:space="preserve">Riparazione del DNA cap. 9 </w:t>
      </w:r>
      <w:r w:rsidRPr="00A430C2">
        <w:t>“Biologia molecolare del gene”</w:t>
      </w:r>
      <w:r>
        <w:t xml:space="preserve">- James D. </w:t>
      </w:r>
      <w:r w:rsidRPr="00A430C2">
        <w:t>Watson</w:t>
      </w:r>
      <w:r>
        <w:t>, Zanichelli</w:t>
      </w:r>
    </w:p>
    <w:p w:rsidR="001C4751" w:rsidRDefault="001C4751" w:rsidP="001C4751">
      <w:r>
        <w:t xml:space="preserve">Ricombinazione omologa cap. 10 </w:t>
      </w:r>
      <w:r w:rsidRPr="00A430C2">
        <w:t>“Biologia molecolare del gene”</w:t>
      </w:r>
      <w:r>
        <w:t xml:space="preserve">- James D. </w:t>
      </w:r>
      <w:r w:rsidRPr="00A430C2">
        <w:t>Watson</w:t>
      </w:r>
      <w:r>
        <w:t>, Zanichelli</w:t>
      </w:r>
    </w:p>
    <w:p w:rsidR="001C4751" w:rsidRPr="001C4751" w:rsidRDefault="001C4751" w:rsidP="001C4751">
      <w:proofErr w:type="spellStart"/>
      <w:r>
        <w:t>Ubiquitina</w:t>
      </w:r>
      <w:proofErr w:type="spellEnd"/>
      <w:r>
        <w:t xml:space="preserve"> cap. 6 “Biologia molecolare della cellula”- </w:t>
      </w:r>
      <w:proofErr w:type="spellStart"/>
      <w:r>
        <w:t>Alberts</w:t>
      </w:r>
      <w:proofErr w:type="spellEnd"/>
      <w:r>
        <w:t>, Zanichelli</w:t>
      </w:r>
      <w:bookmarkStart w:id="0" w:name="_GoBack"/>
      <w:bookmarkEnd w:id="0"/>
    </w:p>
    <w:sectPr w:rsidR="001C4751" w:rsidRPr="001C4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2CC"/>
    <w:multiLevelType w:val="hybridMultilevel"/>
    <w:tmpl w:val="5734E1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27BF"/>
    <w:multiLevelType w:val="hybridMultilevel"/>
    <w:tmpl w:val="A9268036"/>
    <w:lvl w:ilvl="0" w:tplc="67FEF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F3269"/>
    <w:multiLevelType w:val="hybridMultilevel"/>
    <w:tmpl w:val="55F072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93B43"/>
    <w:multiLevelType w:val="hybridMultilevel"/>
    <w:tmpl w:val="955094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C2"/>
    <w:rsid w:val="00015FC0"/>
    <w:rsid w:val="001C4751"/>
    <w:rsid w:val="004B3074"/>
    <w:rsid w:val="00635157"/>
    <w:rsid w:val="008B7AE4"/>
    <w:rsid w:val="00A430C2"/>
    <w:rsid w:val="00AA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Bernardi</cp:lastModifiedBy>
  <cp:revision>3</cp:revision>
  <dcterms:created xsi:type="dcterms:W3CDTF">2014-10-16T14:39:00Z</dcterms:created>
  <dcterms:modified xsi:type="dcterms:W3CDTF">2014-10-16T14:39:00Z</dcterms:modified>
</cp:coreProperties>
</file>