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157" w:rsidRPr="00A430C2" w:rsidRDefault="00A430C2">
      <w:pPr>
        <w:rPr>
          <w:b/>
          <w:u w:val="single"/>
        </w:rPr>
      </w:pPr>
      <w:r w:rsidRPr="00A430C2">
        <w:rPr>
          <w:b/>
          <w:u w:val="single"/>
        </w:rPr>
        <w:t>MACROMOLECOLE BIOLOGICHE 2013</w:t>
      </w:r>
    </w:p>
    <w:p w:rsidR="00A430C2" w:rsidRPr="00A430C2" w:rsidRDefault="00A430C2">
      <w:r w:rsidRPr="00A430C2">
        <w:t>-</w:t>
      </w:r>
      <w:r w:rsidRPr="00A430C2">
        <w:rPr>
          <w:b/>
        </w:rPr>
        <w:t>LO SPLICING</w:t>
      </w:r>
      <w:r w:rsidRPr="00A430C2">
        <w:t xml:space="preserve"> cap. 13 “Biologia molecolare del gene”</w:t>
      </w:r>
      <w:r w:rsidR="004B3074">
        <w:t xml:space="preserve"> James D. </w:t>
      </w:r>
      <w:r w:rsidRPr="00A430C2">
        <w:t>Watson</w:t>
      </w:r>
      <w:r w:rsidR="004B3074">
        <w:t>, Zanichelli</w:t>
      </w:r>
    </w:p>
    <w:p w:rsidR="00A430C2" w:rsidRPr="00A430C2" w:rsidRDefault="00A430C2" w:rsidP="00A430C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="Times New Roman"/>
          <w:lang w:val="en-US"/>
        </w:rPr>
      </w:pPr>
      <w:r w:rsidRPr="00A430C2">
        <w:rPr>
          <w:rFonts w:cs="Times New Roman"/>
        </w:rPr>
        <w:t xml:space="preserve">Fernandez Alanis, E., M. Pinotti, A. Dal Mas, D. Balestra, N. Cavallari, M. E. </w:t>
      </w:r>
      <w:proofErr w:type="spellStart"/>
      <w:r w:rsidRPr="00A430C2">
        <w:rPr>
          <w:rFonts w:cs="Times New Roman"/>
        </w:rPr>
        <w:t>Rogalska</w:t>
      </w:r>
      <w:proofErr w:type="spellEnd"/>
      <w:r w:rsidRPr="00A430C2">
        <w:rPr>
          <w:rFonts w:cs="Times New Roman"/>
        </w:rPr>
        <w:t xml:space="preserve">, F. Bernardi, F. Pagani (2012). </w:t>
      </w:r>
      <w:r w:rsidRPr="00A430C2">
        <w:rPr>
          <w:rFonts w:cs="Times New Roman"/>
          <w:lang w:val="en-US"/>
        </w:rPr>
        <w:t>An exon-specific U1 small nuclear RNA (</w:t>
      </w:r>
      <w:proofErr w:type="spellStart"/>
      <w:r w:rsidRPr="00A430C2">
        <w:rPr>
          <w:rFonts w:cs="Times New Roman"/>
          <w:lang w:val="en-US"/>
        </w:rPr>
        <w:t>snRNA</w:t>
      </w:r>
      <w:proofErr w:type="spellEnd"/>
      <w:r w:rsidRPr="00A430C2">
        <w:rPr>
          <w:rFonts w:cs="Times New Roman"/>
          <w:lang w:val="en-US"/>
        </w:rPr>
        <w:t xml:space="preserve">) strategy to correct splicing defects. Hum </w:t>
      </w:r>
      <w:proofErr w:type="spellStart"/>
      <w:r w:rsidRPr="00A430C2">
        <w:rPr>
          <w:rFonts w:cs="Times New Roman"/>
          <w:lang w:val="en-US"/>
        </w:rPr>
        <w:t>Mol</w:t>
      </w:r>
      <w:proofErr w:type="spellEnd"/>
      <w:r w:rsidRPr="00A430C2">
        <w:rPr>
          <w:rFonts w:cs="Times New Roman"/>
          <w:lang w:val="en-US"/>
        </w:rPr>
        <w:t xml:space="preserve"> Genet. 21(11): 2389-98.</w:t>
      </w:r>
    </w:p>
    <w:p w:rsidR="00A430C2" w:rsidRPr="00A430C2" w:rsidRDefault="00A430C2" w:rsidP="00A430C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="Times New Roman"/>
          <w:lang w:val="en-US"/>
        </w:rPr>
      </w:pPr>
      <w:r w:rsidRPr="00A430C2">
        <w:rPr>
          <w:rFonts w:cs="Times New Roman"/>
          <w:noProof/>
        </w:rPr>
        <w:t xml:space="preserve">Pinotti, M., D. Balestra, L. Rizzotto, I. Maestri, F. Pagani and F. Bernardi (2009). </w:t>
      </w:r>
      <w:r w:rsidRPr="00A430C2">
        <w:rPr>
          <w:rFonts w:cs="Times New Roman"/>
          <w:noProof/>
          <w:lang w:val="en-US"/>
        </w:rPr>
        <w:t xml:space="preserve">Rescue of coagulation factor VII function by the U1+5A snRNA. Blood. </w:t>
      </w:r>
      <w:r w:rsidRPr="00A430C2">
        <w:rPr>
          <w:rFonts w:cs="Times New Roman"/>
          <w:noProof/>
        </w:rPr>
        <w:t>113(25): 6461-6464.</w:t>
      </w:r>
    </w:p>
    <w:p w:rsidR="00A430C2" w:rsidRPr="00A430C2" w:rsidRDefault="00A430C2"/>
    <w:p w:rsidR="00A430C2" w:rsidRDefault="00A430C2">
      <w:r w:rsidRPr="00A430C2">
        <w:t>-</w:t>
      </w:r>
      <w:r w:rsidRPr="00A430C2">
        <w:rPr>
          <w:b/>
        </w:rPr>
        <w:t>TELOMERO E TELOMERASI</w:t>
      </w:r>
      <w:r w:rsidRPr="00A430C2">
        <w:t xml:space="preserve"> cap. 8 “Biologia molecolare del gene”</w:t>
      </w:r>
      <w:r w:rsidR="004B3074">
        <w:t xml:space="preserve">- James D. </w:t>
      </w:r>
      <w:r w:rsidRPr="00A430C2">
        <w:t>Watson</w:t>
      </w:r>
      <w:r w:rsidR="004B3074">
        <w:t>, Zanichelli</w:t>
      </w:r>
    </w:p>
    <w:p w:rsidR="001C4751" w:rsidRDefault="004B3074" w:rsidP="001C4751">
      <w:r>
        <w:t xml:space="preserve">Cromatina </w:t>
      </w:r>
      <w:r w:rsidR="001C4751">
        <w:t xml:space="preserve">cap. 7 </w:t>
      </w:r>
      <w:r w:rsidR="001C4751" w:rsidRPr="00A430C2">
        <w:t>“Biologia molecolare del gene”</w:t>
      </w:r>
      <w:r w:rsidR="001C4751">
        <w:t xml:space="preserve">- James D. </w:t>
      </w:r>
      <w:r w:rsidR="001C4751" w:rsidRPr="00A430C2">
        <w:t>Watson</w:t>
      </w:r>
      <w:r w:rsidR="001C4751">
        <w:t>, Zanichelli</w:t>
      </w:r>
    </w:p>
    <w:p w:rsidR="004B3074" w:rsidRDefault="001C4751" w:rsidP="001C4751">
      <w:pPr>
        <w:rPr>
          <w:b/>
        </w:rPr>
      </w:pPr>
      <w:r>
        <w:t xml:space="preserve">- </w:t>
      </w:r>
      <w:r w:rsidRPr="001C4751">
        <w:rPr>
          <w:b/>
        </w:rPr>
        <w:t>DDR</w:t>
      </w:r>
    </w:p>
    <w:p w:rsidR="001C4751" w:rsidRDefault="001C4751" w:rsidP="001C4751">
      <w:r>
        <w:t>Riparazione del DNA cap. 9</w:t>
      </w:r>
      <w:r>
        <w:t xml:space="preserve"> </w:t>
      </w:r>
      <w:r w:rsidRPr="00A430C2">
        <w:t>“Biologia molecolare del gene”</w:t>
      </w:r>
      <w:r>
        <w:t xml:space="preserve">- James D. </w:t>
      </w:r>
      <w:r w:rsidRPr="00A430C2">
        <w:t>Watson</w:t>
      </w:r>
      <w:r>
        <w:t>, Zanichelli</w:t>
      </w:r>
    </w:p>
    <w:p w:rsidR="001C4751" w:rsidRDefault="001C4751" w:rsidP="001C4751">
      <w:r>
        <w:t>Ricombinazione omologa cap. 10</w:t>
      </w:r>
      <w:r>
        <w:t xml:space="preserve"> </w:t>
      </w:r>
      <w:r w:rsidRPr="00A430C2">
        <w:t>“Biologia molecolare del gene”</w:t>
      </w:r>
      <w:r>
        <w:t xml:space="preserve">- James D. </w:t>
      </w:r>
      <w:r w:rsidRPr="00A430C2">
        <w:t>Watson</w:t>
      </w:r>
      <w:r>
        <w:t>, Zanichelli</w:t>
      </w:r>
    </w:p>
    <w:p w:rsidR="001C4751" w:rsidRPr="001C4751" w:rsidRDefault="001C4751" w:rsidP="001C4751">
      <w:proofErr w:type="spellStart"/>
      <w:r>
        <w:t>Ubiquitina</w:t>
      </w:r>
      <w:proofErr w:type="spellEnd"/>
      <w:r>
        <w:t xml:space="preserve"> cap. 6 “Biologia molecolare della cellula”- </w:t>
      </w:r>
      <w:proofErr w:type="spellStart"/>
      <w:r>
        <w:t>Alberts</w:t>
      </w:r>
      <w:proofErr w:type="spellEnd"/>
      <w:r>
        <w:t>, Zanichelli</w:t>
      </w:r>
      <w:bookmarkStart w:id="0" w:name="_GoBack"/>
      <w:bookmarkEnd w:id="0"/>
    </w:p>
    <w:sectPr w:rsidR="001C4751" w:rsidRPr="001C47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F52CC"/>
    <w:multiLevelType w:val="hybridMultilevel"/>
    <w:tmpl w:val="5734E1D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8C27BF"/>
    <w:multiLevelType w:val="hybridMultilevel"/>
    <w:tmpl w:val="A9268036"/>
    <w:lvl w:ilvl="0" w:tplc="67FEF8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5F3269"/>
    <w:multiLevelType w:val="hybridMultilevel"/>
    <w:tmpl w:val="55F072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193B43"/>
    <w:multiLevelType w:val="hybridMultilevel"/>
    <w:tmpl w:val="955094B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0C2"/>
    <w:rsid w:val="00015FC0"/>
    <w:rsid w:val="001C4751"/>
    <w:rsid w:val="004B3074"/>
    <w:rsid w:val="00635157"/>
    <w:rsid w:val="00A4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30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3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</dc:creator>
  <cp:lastModifiedBy>Dany</cp:lastModifiedBy>
  <cp:revision>2</cp:revision>
  <dcterms:created xsi:type="dcterms:W3CDTF">2013-10-04T08:40:00Z</dcterms:created>
  <dcterms:modified xsi:type="dcterms:W3CDTF">2013-10-29T08:57:00Z</dcterms:modified>
</cp:coreProperties>
</file>