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BD" w:rsidRDefault="003E5178">
      <w:r>
        <w:fldChar w:fldCharType="begin"/>
      </w:r>
      <w:r>
        <w:instrText xml:space="preserve"> HYPERLINK "</w:instrText>
      </w:r>
      <w:r w:rsidRPr="003E5178">
        <w:instrText>http://www.youtube.com/watch?v=NZgwuqVyd3c</w:instrText>
      </w:r>
      <w:r>
        <w:instrText xml:space="preserve">" </w:instrText>
      </w:r>
      <w:r>
        <w:fldChar w:fldCharType="separate"/>
      </w:r>
      <w:r w:rsidRPr="002E0C41">
        <w:rPr>
          <w:rStyle w:val="Collegamentoipertestuale"/>
        </w:rPr>
        <w:t>http://www.youtube.com/watch?v=NZgwuqVyd3c</w:t>
      </w:r>
      <w:r>
        <w:fldChar w:fldCharType="end"/>
      </w:r>
      <w:r>
        <w:t xml:space="preserve">  coltello </w:t>
      </w:r>
      <w:proofErr w:type="spellStart"/>
      <w:r>
        <w:t>fellows</w:t>
      </w:r>
      <w:proofErr w:type="spellEnd"/>
    </w:p>
    <w:p w:rsidR="009B0EF5" w:rsidRDefault="009B0EF5"/>
    <w:p w:rsidR="009B0EF5" w:rsidRDefault="009B0EF5">
      <w:hyperlink r:id="rId5" w:history="1">
        <w:r w:rsidRPr="002E0C41">
          <w:rPr>
            <w:rStyle w:val="Collegamentoipertestuale"/>
          </w:rPr>
          <w:t>http://www.youtube.com/watch?v=JF1nRvPkNWU</w:t>
        </w:r>
      </w:hyperlink>
      <w:r>
        <w:t xml:space="preserve">  stozza </w:t>
      </w:r>
    </w:p>
    <w:p w:rsidR="009B0EF5" w:rsidRDefault="009B0EF5">
      <w:hyperlink r:id="rId6" w:history="1">
        <w:r w:rsidRPr="002E0C41">
          <w:rPr>
            <w:rStyle w:val="Collegamentoipertestuale"/>
          </w:rPr>
          <w:t>http://www.youtube.com/watch?v=DwFssm9trSc</w:t>
        </w:r>
      </w:hyperlink>
      <w:r>
        <w:t xml:space="preserve">  creatore </w:t>
      </w:r>
      <w:bookmarkStart w:id="0" w:name="_GoBack"/>
      <w:bookmarkEnd w:id="0"/>
    </w:p>
    <w:p w:rsidR="009B0EF5" w:rsidRDefault="009B0EF5">
      <w:hyperlink r:id="rId7" w:history="1">
        <w:r w:rsidRPr="002E0C41">
          <w:rPr>
            <w:rStyle w:val="Collegamentoipertestuale"/>
          </w:rPr>
          <w:t>http://www.youtube.com/watch?v=l83hSFLHWuI</w:t>
        </w:r>
      </w:hyperlink>
      <w:r>
        <w:t xml:space="preserve">  creatore </w:t>
      </w:r>
    </w:p>
    <w:sectPr w:rsidR="009B0E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6E"/>
    <w:rsid w:val="00166313"/>
    <w:rsid w:val="002674BD"/>
    <w:rsid w:val="00291B26"/>
    <w:rsid w:val="0039616E"/>
    <w:rsid w:val="003E5178"/>
    <w:rsid w:val="006F7EE0"/>
    <w:rsid w:val="009B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51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5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l83hSFLHWu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DwFssm9trSc" TargetMode="External"/><Relationship Id="rId5" Type="http://schemas.openxmlformats.org/officeDocument/2006/relationships/hyperlink" Target="http://www.youtube.com/watch?v=JF1nRvPkNW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</dc:creator>
  <cp:keywords/>
  <dc:description/>
  <cp:lastModifiedBy>emiliano</cp:lastModifiedBy>
  <cp:revision>3</cp:revision>
  <dcterms:created xsi:type="dcterms:W3CDTF">2013-05-08T15:09:00Z</dcterms:created>
  <dcterms:modified xsi:type="dcterms:W3CDTF">2013-05-08T15:13:00Z</dcterms:modified>
</cp:coreProperties>
</file>