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09" w:rsidRPr="00130009" w:rsidRDefault="00130009">
      <w:pPr>
        <w:rPr>
          <w:b/>
          <w:sz w:val="28"/>
        </w:rPr>
      </w:pPr>
    </w:p>
    <w:p w:rsidR="00130009" w:rsidRDefault="00130009" w:rsidP="00753F06">
      <w:pPr>
        <w:jc w:val="center"/>
        <w:rPr>
          <w:b/>
          <w:sz w:val="28"/>
        </w:rPr>
      </w:pPr>
      <w:r w:rsidRPr="00130009">
        <w:rPr>
          <w:b/>
          <w:sz w:val="28"/>
        </w:rPr>
        <w:t>Udienze</w:t>
      </w:r>
      <w:r>
        <w:rPr>
          <w:b/>
          <w:sz w:val="28"/>
        </w:rPr>
        <w:t xml:space="preserve"> maggio 2017</w:t>
      </w:r>
      <w:r w:rsidRPr="00130009">
        <w:rPr>
          <w:b/>
          <w:sz w:val="28"/>
        </w:rPr>
        <w:t xml:space="preserve"> – Tribunale di Ferrara</w:t>
      </w:r>
    </w:p>
    <w:p w:rsidR="00753F06" w:rsidRPr="00130009" w:rsidRDefault="00753F06" w:rsidP="00753F06">
      <w:pPr>
        <w:jc w:val="center"/>
        <w:rPr>
          <w:b/>
          <w:sz w:val="28"/>
        </w:rPr>
      </w:pPr>
      <w:r>
        <w:rPr>
          <w:b/>
          <w:sz w:val="28"/>
        </w:rPr>
        <w:t>ELENCO DEGLI STUDENTI ISCRITTI</w:t>
      </w:r>
    </w:p>
    <w:p w:rsidR="00130009" w:rsidRPr="00130009" w:rsidRDefault="00130009">
      <w:pPr>
        <w:rPr>
          <w:b/>
          <w:sz w:val="28"/>
        </w:rPr>
      </w:pPr>
      <w:r>
        <w:rPr>
          <w:b/>
          <w:sz w:val="28"/>
        </w:rPr>
        <w:tab/>
      </w:r>
    </w:p>
    <w:p w:rsidR="00130009" w:rsidRPr="00130009" w:rsidRDefault="00130009">
      <w:pPr>
        <w:rPr>
          <w:b/>
          <w:sz w:val="28"/>
        </w:rPr>
      </w:pPr>
    </w:p>
    <w:tbl>
      <w:tblPr>
        <w:tblStyle w:val="Grigliatabella"/>
        <w:tblpPr w:leftFromText="141" w:rightFromText="141" w:vertAnchor="text" w:tblpXSpec="right" w:tblpY="1"/>
        <w:tblOverlap w:val="never"/>
        <w:tblW w:w="0" w:type="auto"/>
        <w:tblLook w:val="00BF" w:firstRow="1" w:lastRow="0" w:firstColumn="1" w:lastColumn="0" w:noHBand="0" w:noVBand="0"/>
      </w:tblPr>
      <w:tblGrid>
        <w:gridCol w:w="4873"/>
        <w:gridCol w:w="4873"/>
      </w:tblGrid>
      <w:tr w:rsidR="00130009" w:rsidRPr="00130009" w:rsidTr="00130009">
        <w:trPr>
          <w:trHeight w:val="145"/>
        </w:trPr>
        <w:tc>
          <w:tcPr>
            <w:tcW w:w="4873" w:type="dxa"/>
          </w:tcPr>
          <w:p w:rsidR="00130009" w:rsidRPr="00130009" w:rsidRDefault="00130009" w:rsidP="001300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</w:t>
            </w:r>
            <w:r w:rsidR="00753F06">
              <w:rPr>
                <w:b/>
                <w:sz w:val="28"/>
              </w:rPr>
              <w:t>12 maggio - T</w:t>
            </w:r>
            <w:r w:rsidRPr="00130009">
              <w:rPr>
                <w:b/>
                <w:sz w:val="28"/>
              </w:rPr>
              <w:t>ruffa</w:t>
            </w:r>
          </w:p>
        </w:tc>
        <w:tc>
          <w:tcPr>
            <w:tcW w:w="4873" w:type="dxa"/>
          </w:tcPr>
          <w:p w:rsidR="00130009" w:rsidRPr="00130009" w:rsidRDefault="00130009" w:rsidP="0013000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17 maggio</w:t>
            </w:r>
            <w:r w:rsidR="00753F06">
              <w:rPr>
                <w:b/>
                <w:sz w:val="28"/>
              </w:rPr>
              <w:t xml:space="preserve"> - R</w:t>
            </w:r>
            <w:r w:rsidRPr="00130009">
              <w:rPr>
                <w:b/>
                <w:sz w:val="28"/>
              </w:rPr>
              <w:t>apina</w:t>
            </w:r>
          </w:p>
          <w:p w:rsidR="00130009" w:rsidRPr="00130009" w:rsidRDefault="00130009" w:rsidP="00130009">
            <w:pPr>
              <w:rPr>
                <w:b/>
                <w:sz w:val="28"/>
              </w:rPr>
            </w:pP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ANANIAN REBECCA</w:t>
            </w:r>
          </w:p>
          <w:p w:rsidR="00B059F9" w:rsidRDefault="00B059F9" w:rsidP="00130009">
            <w:bookmarkStart w:id="0" w:name="_GoBack"/>
            <w:bookmarkEnd w:id="0"/>
          </w:p>
        </w:tc>
        <w:tc>
          <w:tcPr>
            <w:tcW w:w="4873" w:type="dxa"/>
          </w:tcPr>
          <w:p w:rsidR="00753F06" w:rsidRDefault="00753F06" w:rsidP="00130009">
            <w:r>
              <w:t>CARLI BALLOLA DANIELE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ANGELILLIS ANGELICA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BERGAMASCO CLAUDIA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BACCILIERI ANNA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MASENELLO ALESSIA</w:t>
            </w:r>
          </w:p>
        </w:tc>
      </w:tr>
      <w:tr w:rsidR="00753F06" w:rsidTr="00130009">
        <w:trPr>
          <w:trHeight w:val="564"/>
        </w:trPr>
        <w:tc>
          <w:tcPr>
            <w:tcW w:w="4873" w:type="dxa"/>
          </w:tcPr>
          <w:p w:rsidR="00753F06" w:rsidRDefault="00753F06" w:rsidP="00130009">
            <w:r>
              <w:t>BAGHERINI FAILLA ELISA</w:t>
            </w:r>
          </w:p>
        </w:tc>
        <w:tc>
          <w:tcPr>
            <w:tcW w:w="4873" w:type="dxa"/>
          </w:tcPr>
          <w:p w:rsidR="00753F06" w:rsidRDefault="00753F06" w:rsidP="00130009">
            <w:r>
              <w:t>MOSCATO POTITO</w:t>
            </w:r>
          </w:p>
          <w:p w:rsidR="00753F06" w:rsidRDefault="00753F06" w:rsidP="00130009"/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BANIN TANIA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BETTINI MARCO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BARBIERI ROBERTA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MENEGHELLO ALBERTO</w:t>
            </w:r>
          </w:p>
          <w:p w:rsidR="00753F06" w:rsidRDefault="00753F06" w:rsidP="00130009"/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BARCHERI ANNA</w:t>
            </w:r>
          </w:p>
        </w:tc>
        <w:tc>
          <w:tcPr>
            <w:tcW w:w="4873" w:type="dxa"/>
          </w:tcPr>
          <w:p w:rsidR="00753F06" w:rsidRDefault="00753F06" w:rsidP="00130009">
            <w:r>
              <w:t>BICEGO MATTEO</w:t>
            </w:r>
          </w:p>
          <w:p w:rsidR="00753F06" w:rsidRDefault="00753F06" w:rsidP="00130009"/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BECCARI CRISTINA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CORRADI TOMMASO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753F06">
            <w:r>
              <w:t xml:space="preserve">BELLINAZZO FRANCESCO 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CHENDI AMBRA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BENETTI FABRIZIO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FERRARI BEATRICE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BERGO GIULIA</w:t>
            </w:r>
          </w:p>
        </w:tc>
        <w:tc>
          <w:tcPr>
            <w:tcW w:w="4873" w:type="dxa"/>
          </w:tcPr>
          <w:p w:rsidR="00753F06" w:rsidRDefault="00753F06" w:rsidP="00130009">
            <w:r>
              <w:t>TARINI CHIARA</w:t>
            </w:r>
          </w:p>
          <w:p w:rsidR="00753F06" w:rsidRDefault="00753F06" w:rsidP="00130009"/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BERSANI MARCELLO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CORDIONE SARA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CAMALDI ELEONORA</w:t>
            </w:r>
          </w:p>
        </w:tc>
        <w:tc>
          <w:tcPr>
            <w:tcW w:w="4873" w:type="dxa"/>
          </w:tcPr>
          <w:p w:rsidR="00753F06" w:rsidRDefault="00753F06" w:rsidP="00130009">
            <w:r>
              <w:t>GORI MARGHERITA</w:t>
            </w:r>
          </w:p>
          <w:p w:rsidR="00753F06" w:rsidRDefault="00753F06" w:rsidP="00130009"/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DONELLI NICO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UBA LEONARDO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FERRI ANDREA</w:t>
            </w:r>
          </w:p>
        </w:tc>
        <w:tc>
          <w:tcPr>
            <w:tcW w:w="4873" w:type="dxa"/>
          </w:tcPr>
          <w:p w:rsidR="00753F06" w:rsidRDefault="00753F06" w:rsidP="00130009">
            <w:r>
              <w:t>STRATAN NICOLETTA</w:t>
            </w:r>
          </w:p>
          <w:p w:rsidR="00753F06" w:rsidRDefault="00753F06" w:rsidP="00130009"/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GENNARO DAVIDE</w:t>
            </w:r>
          </w:p>
        </w:tc>
        <w:tc>
          <w:tcPr>
            <w:tcW w:w="4873" w:type="dxa"/>
          </w:tcPr>
          <w:p w:rsidR="00753F06" w:rsidRDefault="00753F06" w:rsidP="00130009">
            <w:r>
              <w:t>MORSANUTO PIERGUIDO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GUARNIERI ANNA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RIGOBELLO FRANCESCA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HARIZAT SABINA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GOVONI LUCA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LEPRARO SARA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BAROZZI REBECCA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MAGOSSO ENRICO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LUCIANI FEDERICA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lastRenderedPageBreak/>
              <w:t>MIGLIORINI MARCO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GALLANI UGO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MINGHINI VALENTINA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VERONESI MARIA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NDRECAJ EDMIR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CARLI GIANLUCA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PIVA VALENTINA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BERTON FEDERICA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POLASTRI ALBERTO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BIANCO ADRIANO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PORTESAN GIORGIA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SAADI MARTINA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ROMITI LUCA</w:t>
            </w:r>
          </w:p>
        </w:tc>
        <w:tc>
          <w:tcPr>
            <w:tcW w:w="4873" w:type="dxa"/>
          </w:tcPr>
          <w:p w:rsidR="00753F06" w:rsidRDefault="00753F06" w:rsidP="00130009">
            <w:r>
              <w:t>TAMISARI MICHELE</w:t>
            </w:r>
          </w:p>
          <w:p w:rsidR="00753F06" w:rsidRDefault="00753F06" w:rsidP="00130009"/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RUBELLO MICHELE</w:t>
            </w:r>
          </w:p>
        </w:tc>
        <w:tc>
          <w:tcPr>
            <w:tcW w:w="4873" w:type="dxa"/>
          </w:tcPr>
          <w:p w:rsidR="00753F06" w:rsidRDefault="00753F06" w:rsidP="00130009">
            <w:r>
              <w:t>ZAGNONI EDOARDO</w:t>
            </w:r>
          </w:p>
          <w:p w:rsidR="00753F06" w:rsidRDefault="00753F06" w:rsidP="00130009"/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RUDIAN SOFIA</w:t>
            </w:r>
          </w:p>
        </w:tc>
        <w:tc>
          <w:tcPr>
            <w:tcW w:w="4873" w:type="dxa"/>
          </w:tcPr>
          <w:p w:rsidR="00753F06" w:rsidRDefault="00753F06" w:rsidP="00130009">
            <w:r>
              <w:t>BOTAZZI RACHELE</w:t>
            </w:r>
          </w:p>
          <w:p w:rsidR="00753F06" w:rsidRDefault="00753F06" w:rsidP="00130009"/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SLANZI SILVIA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PECORARI MARTINA</w:t>
            </w:r>
          </w:p>
        </w:tc>
      </w:tr>
      <w:tr w:rsidR="00753F06" w:rsidTr="00130009">
        <w:trPr>
          <w:trHeight w:val="544"/>
        </w:trPr>
        <w:tc>
          <w:tcPr>
            <w:tcW w:w="4873" w:type="dxa"/>
          </w:tcPr>
          <w:p w:rsidR="00753F06" w:rsidRDefault="00753F06" w:rsidP="00130009">
            <w:r>
              <w:t>STAGNI LINDA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BOVOLENTA ELIA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STOCCO ILARIA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GOVONI MARIA LETIZIA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TAMPIERI ELEONORA</w:t>
            </w:r>
          </w:p>
        </w:tc>
        <w:tc>
          <w:tcPr>
            <w:tcW w:w="4873" w:type="dxa"/>
          </w:tcPr>
          <w:p w:rsidR="00753F06" w:rsidRDefault="00753F06" w:rsidP="00130009"/>
          <w:p w:rsidR="00753F06" w:rsidRDefault="00753F06" w:rsidP="00130009">
            <w:r>
              <w:t>PERELLI STEFANO</w:t>
            </w:r>
          </w:p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TONELLI RICCARDO</w:t>
            </w:r>
          </w:p>
        </w:tc>
        <w:tc>
          <w:tcPr>
            <w:tcW w:w="4873" w:type="dxa"/>
          </w:tcPr>
          <w:p w:rsidR="00753F06" w:rsidRDefault="00753F06" w:rsidP="00130009">
            <w:r>
              <w:t>TREMAMUNNO VALENTINA</w:t>
            </w:r>
          </w:p>
          <w:p w:rsidR="00753F06" w:rsidRDefault="00753F06" w:rsidP="00130009"/>
        </w:tc>
      </w:tr>
      <w:tr w:rsidR="00753F06" w:rsidTr="00130009">
        <w:trPr>
          <w:trHeight w:val="145"/>
        </w:trPr>
        <w:tc>
          <w:tcPr>
            <w:tcW w:w="4873" w:type="dxa"/>
          </w:tcPr>
          <w:p w:rsidR="00753F06" w:rsidRDefault="00753F06" w:rsidP="00130009">
            <w:r>
              <w:t>ZOLI ELISABETTA</w:t>
            </w:r>
          </w:p>
        </w:tc>
        <w:tc>
          <w:tcPr>
            <w:tcW w:w="4873" w:type="dxa"/>
          </w:tcPr>
          <w:p w:rsidR="00753F06" w:rsidRDefault="00753F06" w:rsidP="00130009">
            <w:r>
              <w:t>FURLAN CAMILLA</w:t>
            </w:r>
          </w:p>
          <w:p w:rsidR="00753F06" w:rsidRDefault="00753F06" w:rsidP="00130009"/>
        </w:tc>
      </w:tr>
    </w:tbl>
    <w:p w:rsidR="00562932" w:rsidRDefault="00B059F9"/>
    <w:p w:rsidR="00CE675F" w:rsidRDefault="00CE675F"/>
    <w:sectPr w:rsidR="00CE675F" w:rsidSect="0034784B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30009"/>
    <w:rsid w:val="00130009"/>
    <w:rsid w:val="00753F06"/>
    <w:rsid w:val="00B059F9"/>
    <w:rsid w:val="00CE675F"/>
    <w:rsid w:val="00F176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9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00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300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0009"/>
  </w:style>
  <w:style w:type="paragraph" w:styleId="Pidipagina">
    <w:name w:val="footer"/>
    <w:basedOn w:val="Normale"/>
    <w:link w:val="PidipaginaCarattere"/>
    <w:uiPriority w:val="99"/>
    <w:semiHidden/>
    <w:unhideWhenUsed/>
    <w:rsid w:val="001300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0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Daniele</cp:lastModifiedBy>
  <cp:revision>3</cp:revision>
  <dcterms:created xsi:type="dcterms:W3CDTF">2017-04-30T21:23:00Z</dcterms:created>
  <dcterms:modified xsi:type="dcterms:W3CDTF">2017-05-05T07:28:00Z</dcterms:modified>
</cp:coreProperties>
</file>